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845"/>
        <w:gridCol w:w="1543"/>
        <w:gridCol w:w="2950"/>
        <w:gridCol w:w="2386"/>
      </w:tblGrid>
      <w:tr w:rsidR="00D14DBD" w:rsidTr="009C47BD">
        <w:trPr>
          <w:trHeight w:val="841"/>
        </w:trPr>
        <w:tc>
          <w:tcPr>
            <w:tcW w:w="697" w:type="dxa"/>
            <w:vAlign w:val="center"/>
          </w:tcPr>
          <w:p w:rsidR="00D4062A" w:rsidRPr="00D4062A" w:rsidRDefault="00D4062A" w:rsidP="00D4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62A" w:rsidRPr="00D4062A" w:rsidRDefault="00D4062A" w:rsidP="00D4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5" w:type="dxa"/>
            <w:vAlign w:val="center"/>
          </w:tcPr>
          <w:p w:rsidR="00D4062A" w:rsidRPr="00D4062A" w:rsidRDefault="00D4062A" w:rsidP="00D4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кладбища, местоположения</w:t>
            </w:r>
          </w:p>
        </w:tc>
        <w:tc>
          <w:tcPr>
            <w:tcW w:w="1543" w:type="dxa"/>
            <w:vAlign w:val="center"/>
          </w:tcPr>
          <w:p w:rsidR="00D4062A" w:rsidRPr="00D4062A" w:rsidRDefault="00D4062A" w:rsidP="00D4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2A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площадь</w:t>
            </w:r>
          </w:p>
        </w:tc>
        <w:tc>
          <w:tcPr>
            <w:tcW w:w="2950" w:type="dxa"/>
            <w:vAlign w:val="center"/>
          </w:tcPr>
          <w:p w:rsidR="00D4062A" w:rsidRPr="00D4062A" w:rsidRDefault="00D4062A" w:rsidP="00D4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2A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собственности, кадастровый номер</w:t>
            </w:r>
          </w:p>
        </w:tc>
        <w:tc>
          <w:tcPr>
            <w:tcW w:w="2386" w:type="dxa"/>
            <w:vAlign w:val="center"/>
          </w:tcPr>
          <w:p w:rsidR="00D4062A" w:rsidRPr="00D4062A" w:rsidRDefault="00D4062A" w:rsidP="00D4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2A">
              <w:rPr>
                <w:rFonts w:ascii="Times New Roman" w:hAnsi="Times New Roman" w:cs="Times New Roman"/>
                <w:b/>
                <w:sz w:val="24"/>
                <w:szCs w:val="24"/>
              </w:rPr>
              <w:t>Статус открытое/закрытое</w:t>
            </w:r>
          </w:p>
        </w:tc>
      </w:tr>
      <w:tr w:rsidR="00D14DBD" w:rsidTr="005E0DBC">
        <w:tc>
          <w:tcPr>
            <w:tcW w:w="697" w:type="dxa"/>
            <w:vAlign w:val="center"/>
          </w:tcPr>
          <w:p w:rsidR="00D4062A" w:rsidRPr="00D4062A" w:rsidRDefault="00D4062A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  <w:vAlign w:val="center"/>
          </w:tcPr>
          <w:p w:rsidR="00C5653D" w:rsidRDefault="00C5653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3D">
              <w:rPr>
                <w:rFonts w:ascii="Times New Roman" w:hAnsi="Times New Roman" w:cs="Times New Roman"/>
                <w:sz w:val="24"/>
                <w:szCs w:val="24"/>
              </w:rPr>
              <w:t>Старообрядческое 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062A" w:rsidRPr="00D4062A" w:rsidRDefault="00D4062A" w:rsidP="0068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2A">
              <w:rPr>
                <w:rFonts w:ascii="Times New Roman" w:hAnsi="Times New Roman" w:cs="Times New Roman"/>
                <w:sz w:val="24"/>
                <w:szCs w:val="24"/>
              </w:rPr>
              <w:t>Тверская обл., г. Ржев,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686A26">
              <w:rPr>
                <w:rFonts w:ascii="Times New Roman" w:hAnsi="Times New Roman" w:cs="Times New Roman"/>
                <w:sz w:val="24"/>
                <w:szCs w:val="24"/>
              </w:rPr>
              <w:t xml:space="preserve"> П.Савельевой</w:t>
            </w:r>
          </w:p>
        </w:tc>
        <w:tc>
          <w:tcPr>
            <w:tcW w:w="1543" w:type="dxa"/>
            <w:vAlign w:val="center"/>
          </w:tcPr>
          <w:p w:rsidR="00D4062A" w:rsidRPr="00D4062A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18268 </w:t>
            </w:r>
            <w:r w:rsidR="00D4062A" w:rsidRPr="00D4062A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D4062A" w:rsidRDefault="00D4062A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2A">
              <w:rPr>
                <w:rFonts w:ascii="Times New Roman" w:hAnsi="Times New Roman" w:cs="Times New Roman"/>
                <w:sz w:val="24"/>
                <w:szCs w:val="24"/>
              </w:rPr>
              <w:t>69:46:0090732:1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062A" w:rsidRPr="00D4062A" w:rsidRDefault="00686A26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D4062A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86" w:type="dxa"/>
            <w:vAlign w:val="center"/>
          </w:tcPr>
          <w:p w:rsidR="00D4062A" w:rsidRPr="00D4062A" w:rsidRDefault="00D4062A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</w:t>
            </w:r>
          </w:p>
        </w:tc>
      </w:tr>
      <w:tr w:rsidR="00D14DBD" w:rsidTr="005E0DBC">
        <w:tc>
          <w:tcPr>
            <w:tcW w:w="697" w:type="dxa"/>
            <w:vAlign w:val="center"/>
          </w:tcPr>
          <w:p w:rsidR="00D4062A" w:rsidRPr="00D4062A" w:rsidRDefault="00D4062A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C5653D" w:rsidRDefault="00C5653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3D" w:rsidRDefault="00C5653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3D">
              <w:rPr>
                <w:rFonts w:ascii="Times New Roman" w:hAnsi="Times New Roman" w:cs="Times New Roman"/>
                <w:sz w:val="24"/>
                <w:szCs w:val="24"/>
              </w:rPr>
              <w:t>Щупинское 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6304" w:rsidRDefault="00C5653D" w:rsidP="0047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3D">
              <w:rPr>
                <w:rFonts w:ascii="Times New Roman" w:hAnsi="Times New Roman" w:cs="Times New Roman"/>
                <w:sz w:val="24"/>
                <w:szCs w:val="24"/>
              </w:rPr>
              <w:t>Тверская обл., Ржевский р-он, с/п Победа, южнее деревни Повол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жье</w:t>
            </w:r>
            <w:r w:rsidR="00476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6304" w:rsidRPr="00C5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304" w:rsidRPr="00C5653D">
              <w:rPr>
                <w:rFonts w:ascii="Times New Roman" w:hAnsi="Times New Roman" w:cs="Times New Roman"/>
                <w:sz w:val="24"/>
                <w:szCs w:val="24"/>
              </w:rPr>
              <w:t>Щупинское кладбище</w:t>
            </w:r>
            <w:r w:rsidR="00476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062A" w:rsidRPr="00D4062A" w:rsidRDefault="00476304" w:rsidP="0047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3D">
              <w:rPr>
                <w:rFonts w:ascii="Times New Roman" w:hAnsi="Times New Roman" w:cs="Times New Roman"/>
                <w:sz w:val="24"/>
                <w:szCs w:val="24"/>
              </w:rPr>
              <w:t>Тверская обл., Ржевский р-он, с/п Победа, южнее деревни Повол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жье, (Новый прирезок)</w:t>
            </w:r>
          </w:p>
        </w:tc>
        <w:tc>
          <w:tcPr>
            <w:tcW w:w="1543" w:type="dxa"/>
            <w:vAlign w:val="center"/>
          </w:tcPr>
          <w:p w:rsidR="00476304" w:rsidRPr="00C5653D" w:rsidRDefault="007B4036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332729 кв.м</w:t>
            </w:r>
            <w:r w:rsidR="00476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  <w:vAlign w:val="center"/>
          </w:tcPr>
          <w:p w:rsidR="00D4062A" w:rsidRDefault="00C5653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3D">
              <w:rPr>
                <w:rFonts w:ascii="Times New Roman" w:hAnsi="Times New Roman" w:cs="Times New Roman"/>
                <w:sz w:val="24"/>
                <w:szCs w:val="24"/>
              </w:rPr>
              <w:t>69:27:0000019:1997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686A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686A26" w:rsidRPr="00D4062A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476304" w:rsidRDefault="0047630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304" w:rsidRPr="00476304" w:rsidRDefault="00476304" w:rsidP="0047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69:27:0000019:2166</w:t>
            </w:r>
          </w:p>
          <w:p w:rsidR="00476304" w:rsidRPr="00D4062A" w:rsidRDefault="0047630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C5653D" w:rsidRDefault="00476304" w:rsidP="0047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5653D">
              <w:rPr>
                <w:rFonts w:ascii="Times New Roman" w:hAnsi="Times New Roman" w:cs="Times New Roman"/>
                <w:sz w:val="24"/>
                <w:szCs w:val="24"/>
              </w:rPr>
              <w:t>Закрытое</w:t>
            </w:r>
          </w:p>
          <w:p w:rsidR="00476304" w:rsidRDefault="00476304" w:rsidP="0047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304" w:rsidRDefault="00476304" w:rsidP="0047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2A" w:rsidRPr="00C5653D" w:rsidRDefault="00476304" w:rsidP="0047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Открытое</w:t>
            </w:r>
          </w:p>
        </w:tc>
      </w:tr>
      <w:tr w:rsidR="00D14DBD" w:rsidTr="005E0DBC">
        <w:tc>
          <w:tcPr>
            <w:tcW w:w="697" w:type="dxa"/>
            <w:vAlign w:val="center"/>
          </w:tcPr>
          <w:p w:rsidR="00D4062A" w:rsidRPr="00D4062A" w:rsidRDefault="00C5653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D4062A" w:rsidRPr="00D4062A" w:rsidRDefault="00C5653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3D">
              <w:rPr>
                <w:rFonts w:ascii="Times New Roman" w:hAnsi="Times New Roman" w:cs="Times New Roman"/>
                <w:sz w:val="24"/>
                <w:szCs w:val="24"/>
              </w:rPr>
              <w:t>Смоленское 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C5653D">
              <w:rPr>
                <w:rFonts w:ascii="Times New Roman" w:hAnsi="Times New Roman" w:cs="Times New Roman"/>
                <w:sz w:val="24"/>
                <w:szCs w:val="24"/>
              </w:rPr>
              <w:t>Тверская обл., г. Ржев, ул. Островского</w:t>
            </w:r>
          </w:p>
        </w:tc>
        <w:tc>
          <w:tcPr>
            <w:tcW w:w="1543" w:type="dxa"/>
            <w:vAlign w:val="center"/>
          </w:tcPr>
          <w:p w:rsidR="00D4062A" w:rsidRPr="00D4062A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50618</w:t>
            </w:r>
            <w:r w:rsidR="00C5653D" w:rsidRPr="00C5653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4062A" w:rsidRDefault="00C5653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3D">
              <w:rPr>
                <w:rFonts w:ascii="Times New Roman" w:hAnsi="Times New Roman" w:cs="Times New Roman"/>
                <w:sz w:val="24"/>
                <w:szCs w:val="24"/>
              </w:rPr>
              <w:t>69:46:0070223:1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686A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686A26" w:rsidRPr="00D4062A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686A26" w:rsidRPr="00D4062A" w:rsidRDefault="00686A26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D4062A" w:rsidRPr="00D4062A" w:rsidRDefault="00C5653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</w:t>
            </w:r>
          </w:p>
        </w:tc>
      </w:tr>
      <w:tr w:rsidR="00D14DBD" w:rsidTr="005E0DBC">
        <w:tc>
          <w:tcPr>
            <w:tcW w:w="697" w:type="dxa"/>
            <w:vAlign w:val="center"/>
          </w:tcPr>
          <w:p w:rsidR="00D4062A" w:rsidRPr="00D4062A" w:rsidRDefault="00C5653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D4062A" w:rsidRPr="00D4062A" w:rsidRDefault="00C5653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3D">
              <w:rPr>
                <w:rFonts w:ascii="Times New Roman" w:hAnsi="Times New Roman" w:cs="Times New Roman"/>
                <w:sz w:val="24"/>
                <w:szCs w:val="24"/>
              </w:rPr>
              <w:t>Новое муниципальное 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C5653D">
              <w:rPr>
                <w:rFonts w:ascii="Times New Roman" w:hAnsi="Times New Roman" w:cs="Times New Roman"/>
                <w:sz w:val="24"/>
                <w:szCs w:val="24"/>
              </w:rPr>
              <w:t>Тверская обл., Ржевский р-он, с/п Хорошево, южнее деревни Гришино</w:t>
            </w:r>
          </w:p>
        </w:tc>
        <w:tc>
          <w:tcPr>
            <w:tcW w:w="1543" w:type="dxa"/>
            <w:vAlign w:val="center"/>
          </w:tcPr>
          <w:p w:rsidR="00D4062A" w:rsidRPr="00D4062A" w:rsidRDefault="00C5653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3D">
              <w:rPr>
                <w:rFonts w:ascii="Times New Roman" w:hAnsi="Times New Roman" w:cs="Times New Roman"/>
                <w:sz w:val="24"/>
                <w:szCs w:val="24"/>
              </w:rPr>
              <w:t>327342 кв. м</w:t>
            </w:r>
          </w:p>
        </w:tc>
        <w:tc>
          <w:tcPr>
            <w:tcW w:w="2950" w:type="dxa"/>
            <w:vAlign w:val="center"/>
          </w:tcPr>
          <w:p w:rsidR="00C5653D" w:rsidRDefault="00C5653D" w:rsidP="005E0DBC">
            <w:pPr>
              <w:jc w:val="center"/>
            </w:pPr>
            <w:r w:rsidRPr="00C5653D">
              <w:rPr>
                <w:rFonts w:ascii="Times New Roman" w:hAnsi="Times New Roman" w:cs="Times New Roman"/>
                <w:sz w:val="24"/>
                <w:szCs w:val="24"/>
              </w:rPr>
              <w:t>69:27:0000032:1204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062A" w:rsidRPr="00D4062A" w:rsidRDefault="00C5653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3D">
              <w:rPr>
                <w:rFonts w:ascii="Times New Roman" w:hAnsi="Times New Roman" w:cs="Times New Roman"/>
                <w:sz w:val="24"/>
                <w:szCs w:val="24"/>
              </w:rPr>
              <w:t>Постоянное бесстрочное пользование</w:t>
            </w:r>
          </w:p>
        </w:tc>
        <w:tc>
          <w:tcPr>
            <w:tcW w:w="2386" w:type="dxa"/>
            <w:vAlign w:val="center"/>
          </w:tcPr>
          <w:p w:rsidR="00D4062A" w:rsidRPr="00D4062A" w:rsidRDefault="00C5653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14DBD" w:rsidTr="005E0DBC">
        <w:tc>
          <w:tcPr>
            <w:tcW w:w="697" w:type="dxa"/>
            <w:vAlign w:val="center"/>
          </w:tcPr>
          <w:p w:rsidR="00D4062A" w:rsidRPr="00D4062A" w:rsidRDefault="00C5653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D4062A" w:rsidRPr="00D4062A" w:rsidRDefault="00C5653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3D">
              <w:rPr>
                <w:rFonts w:ascii="Times New Roman" w:hAnsi="Times New Roman" w:cs="Times New Roman"/>
                <w:sz w:val="24"/>
                <w:szCs w:val="24"/>
              </w:rPr>
              <w:t>Казанское 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C5653D">
              <w:rPr>
                <w:rFonts w:ascii="Times New Roman" w:hAnsi="Times New Roman" w:cs="Times New Roman"/>
                <w:sz w:val="24"/>
                <w:szCs w:val="24"/>
              </w:rPr>
              <w:t>Тверская обл., г. Ржев, Торопецкий тракт</w:t>
            </w:r>
          </w:p>
        </w:tc>
        <w:tc>
          <w:tcPr>
            <w:tcW w:w="1543" w:type="dxa"/>
            <w:vAlign w:val="center"/>
          </w:tcPr>
          <w:p w:rsidR="00D4062A" w:rsidRPr="00D4062A" w:rsidRDefault="00DD5831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31">
              <w:rPr>
                <w:rFonts w:ascii="Times New Roman" w:hAnsi="Times New Roman" w:cs="Times New Roman"/>
                <w:sz w:val="24"/>
                <w:szCs w:val="24"/>
              </w:rPr>
              <w:t>16784,17 кв. м.</w:t>
            </w:r>
          </w:p>
        </w:tc>
        <w:tc>
          <w:tcPr>
            <w:tcW w:w="2950" w:type="dxa"/>
            <w:vAlign w:val="center"/>
          </w:tcPr>
          <w:p w:rsidR="00D4062A" w:rsidRDefault="00C5653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3D">
              <w:rPr>
                <w:rFonts w:ascii="Times New Roman" w:hAnsi="Times New Roman" w:cs="Times New Roman"/>
                <w:sz w:val="24"/>
                <w:szCs w:val="24"/>
              </w:rPr>
              <w:t>69:46:0090717:3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686A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686A26" w:rsidRPr="00D4062A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686A26" w:rsidRPr="00D4062A" w:rsidRDefault="00686A26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D4062A" w:rsidRPr="00D4062A" w:rsidRDefault="00DD5831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</w:t>
            </w:r>
          </w:p>
        </w:tc>
      </w:tr>
      <w:tr w:rsidR="00D14DBD" w:rsidTr="005E0DBC">
        <w:tc>
          <w:tcPr>
            <w:tcW w:w="697" w:type="dxa"/>
            <w:vAlign w:val="center"/>
          </w:tcPr>
          <w:p w:rsidR="00D4062A" w:rsidRPr="00D4062A" w:rsidRDefault="003B155C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D4062A" w:rsidRPr="00D4062A" w:rsidRDefault="003B155C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5C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Есинка,с. Збоево</w:t>
            </w:r>
          </w:p>
        </w:tc>
        <w:tc>
          <w:tcPr>
            <w:tcW w:w="1543" w:type="dxa"/>
            <w:vAlign w:val="center"/>
          </w:tcPr>
          <w:p w:rsidR="00D4062A" w:rsidRPr="00D4062A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28824</w:t>
            </w:r>
            <w:r w:rsidR="00D14DBD">
              <w:rPr>
                <w:rFonts w:ascii="Times New Roman" w:hAnsi="Times New Roman" w:cs="Times New Roman"/>
                <w:sz w:val="24"/>
                <w:szCs w:val="24"/>
              </w:rPr>
              <w:t xml:space="preserve"> кв, м</w:t>
            </w:r>
          </w:p>
        </w:tc>
        <w:tc>
          <w:tcPr>
            <w:tcW w:w="2950" w:type="dxa"/>
            <w:vAlign w:val="center"/>
          </w:tcPr>
          <w:p w:rsidR="00D4062A" w:rsidRPr="00D4062A" w:rsidRDefault="003B155C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5C">
              <w:rPr>
                <w:rFonts w:ascii="Times New Roman" w:hAnsi="Times New Roman" w:cs="Times New Roman"/>
                <w:sz w:val="24"/>
                <w:szCs w:val="24"/>
              </w:rPr>
              <w:t>69:27:0000060:112</w:t>
            </w:r>
            <w:r w:rsidR="00D14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DBD">
              <w:t xml:space="preserve"> </w:t>
            </w:r>
            <w:r w:rsidR="00D14DBD" w:rsidRPr="00D14D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D4062A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</w:t>
            </w:r>
          </w:p>
        </w:tc>
      </w:tr>
      <w:tr w:rsidR="00D4062A" w:rsidTr="005E0DBC">
        <w:tc>
          <w:tcPr>
            <w:tcW w:w="697" w:type="dxa"/>
            <w:vAlign w:val="center"/>
          </w:tcPr>
          <w:p w:rsidR="00D4062A" w:rsidRPr="00D4062A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D4062A" w:rsidRPr="00D4062A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D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Есинка, д. Мончалово</w:t>
            </w:r>
          </w:p>
        </w:tc>
        <w:tc>
          <w:tcPr>
            <w:tcW w:w="1543" w:type="dxa"/>
            <w:vAlign w:val="center"/>
          </w:tcPr>
          <w:p w:rsidR="00D4062A" w:rsidRPr="00D4062A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 кв. м</w:t>
            </w:r>
          </w:p>
        </w:tc>
        <w:tc>
          <w:tcPr>
            <w:tcW w:w="2950" w:type="dxa"/>
            <w:vAlign w:val="center"/>
          </w:tcPr>
          <w:p w:rsidR="00D4062A" w:rsidRPr="00D4062A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D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отсутствует, межевание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14D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D4062A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Tr="005E0DBC">
        <w:tc>
          <w:tcPr>
            <w:tcW w:w="697" w:type="dxa"/>
            <w:vAlign w:val="center"/>
          </w:tcPr>
          <w:p w:rsidR="00D4062A" w:rsidRPr="00D4062A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D4062A" w:rsidRPr="00D4062A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D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Есинка, д. Мончалово</w:t>
            </w:r>
          </w:p>
        </w:tc>
        <w:tc>
          <w:tcPr>
            <w:tcW w:w="1543" w:type="dxa"/>
            <w:vAlign w:val="center"/>
          </w:tcPr>
          <w:p w:rsidR="00D4062A" w:rsidRPr="00D4062A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="00D14DB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4062A" w:rsidRPr="00D4062A" w:rsidRDefault="00D42AA3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A3">
              <w:rPr>
                <w:rFonts w:ascii="Times New Roman" w:hAnsi="Times New Roman" w:cs="Times New Roman"/>
                <w:sz w:val="24"/>
                <w:szCs w:val="24"/>
              </w:rPr>
              <w:t>69:27:0323503:1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42AA3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D4062A" w:rsidRDefault="00D42AA3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Tr="005E0DBC">
        <w:tc>
          <w:tcPr>
            <w:tcW w:w="697" w:type="dxa"/>
            <w:vAlign w:val="center"/>
          </w:tcPr>
          <w:p w:rsidR="00D4062A" w:rsidRPr="00D4062A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D4062A" w:rsidRPr="00D4062A" w:rsidRDefault="00743F01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>Ржевский р-н, с/п Итомля д. Итомля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>д. Итомля (старое)</w:t>
            </w:r>
          </w:p>
        </w:tc>
        <w:tc>
          <w:tcPr>
            <w:tcW w:w="1543" w:type="dxa"/>
            <w:vAlign w:val="center"/>
          </w:tcPr>
          <w:p w:rsidR="00D4062A" w:rsidRPr="00D4062A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8936</w:t>
            </w:r>
            <w:r w:rsidR="00743F0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4062A" w:rsidRPr="00D4062A" w:rsidRDefault="00743F01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>69:27:0141101:452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D4062A" w:rsidRDefault="00743F01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Tr="005E0DBC">
        <w:tc>
          <w:tcPr>
            <w:tcW w:w="697" w:type="dxa"/>
            <w:vAlign w:val="center"/>
          </w:tcPr>
          <w:p w:rsidR="00D4062A" w:rsidRPr="00D4062A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D4062A" w:rsidRPr="00D4062A" w:rsidRDefault="00743F01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>Ржевский р-н, с/п Итомля,д. Итомля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>д. Итомля (новое)</w:t>
            </w:r>
          </w:p>
        </w:tc>
        <w:tc>
          <w:tcPr>
            <w:tcW w:w="1543" w:type="dxa"/>
            <w:vAlign w:val="center"/>
          </w:tcPr>
          <w:p w:rsidR="00D4062A" w:rsidRPr="00D4062A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11614</w:t>
            </w:r>
            <w:r w:rsidR="00743F0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4062A" w:rsidRPr="00D4062A" w:rsidRDefault="00743F01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>69:27:0141101:453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D4062A" w:rsidRDefault="00743F01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Tr="005E0DBC">
        <w:tc>
          <w:tcPr>
            <w:tcW w:w="697" w:type="dxa"/>
            <w:vAlign w:val="center"/>
          </w:tcPr>
          <w:p w:rsidR="00D4062A" w:rsidRPr="00D4062A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D4062A" w:rsidRPr="00D4062A" w:rsidRDefault="00743F01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>Ржевский р-н, с/п Итомля, д.Дмитрово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>Ильигорское</w:t>
            </w:r>
          </w:p>
        </w:tc>
        <w:tc>
          <w:tcPr>
            <w:tcW w:w="1543" w:type="dxa"/>
            <w:vAlign w:val="center"/>
          </w:tcPr>
          <w:p w:rsidR="00D4062A" w:rsidRPr="00D4062A" w:rsidRDefault="00743F01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 кв,м</w:t>
            </w:r>
          </w:p>
        </w:tc>
        <w:tc>
          <w:tcPr>
            <w:tcW w:w="2950" w:type="dxa"/>
            <w:vAlign w:val="center"/>
          </w:tcPr>
          <w:p w:rsidR="00D4062A" w:rsidRPr="00D4062A" w:rsidRDefault="00743F01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>69:27:0000012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D4062A" w:rsidRDefault="00792CD3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Tr="005E0DBC">
        <w:tc>
          <w:tcPr>
            <w:tcW w:w="697" w:type="dxa"/>
            <w:vAlign w:val="center"/>
          </w:tcPr>
          <w:p w:rsidR="00D4062A" w:rsidRPr="00D4062A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5" w:type="dxa"/>
            <w:vAlign w:val="center"/>
          </w:tcPr>
          <w:p w:rsidR="00D4062A" w:rsidRPr="00D4062A" w:rsidRDefault="00792CD3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D3">
              <w:rPr>
                <w:rFonts w:ascii="Times New Roman" w:hAnsi="Times New Roman" w:cs="Times New Roman"/>
                <w:sz w:val="24"/>
                <w:szCs w:val="24"/>
              </w:rPr>
              <w:t>Ржевский р-н, с/п Итомля, д. Сытьково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92CD3">
              <w:rPr>
                <w:rFonts w:ascii="Times New Roman" w:hAnsi="Times New Roman" w:cs="Times New Roman"/>
                <w:sz w:val="24"/>
                <w:szCs w:val="24"/>
              </w:rPr>
              <w:t>Сытьковское</w:t>
            </w:r>
          </w:p>
        </w:tc>
        <w:tc>
          <w:tcPr>
            <w:tcW w:w="1543" w:type="dxa"/>
            <w:vAlign w:val="center"/>
          </w:tcPr>
          <w:p w:rsidR="00D4062A" w:rsidRPr="00D4062A" w:rsidRDefault="00792CD3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кв.м</w:t>
            </w:r>
          </w:p>
        </w:tc>
        <w:tc>
          <w:tcPr>
            <w:tcW w:w="2950" w:type="dxa"/>
            <w:vAlign w:val="center"/>
          </w:tcPr>
          <w:p w:rsidR="00D4062A" w:rsidRPr="00D4062A" w:rsidRDefault="00792CD3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D3">
              <w:rPr>
                <w:rFonts w:ascii="Times New Roman" w:hAnsi="Times New Roman" w:cs="Times New Roman"/>
                <w:sz w:val="24"/>
                <w:szCs w:val="24"/>
              </w:rPr>
              <w:t>69:27:0000034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92CD3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D4062A" w:rsidRDefault="00792CD3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Tr="005E0DBC">
        <w:tc>
          <w:tcPr>
            <w:tcW w:w="697" w:type="dxa"/>
            <w:vAlign w:val="center"/>
          </w:tcPr>
          <w:p w:rsidR="00D4062A" w:rsidRPr="00D4062A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  <w:vAlign w:val="center"/>
          </w:tcPr>
          <w:p w:rsidR="00D4062A" w:rsidRPr="00D4062A" w:rsidRDefault="00792CD3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D3">
              <w:rPr>
                <w:rFonts w:ascii="Times New Roman" w:hAnsi="Times New Roman" w:cs="Times New Roman"/>
                <w:sz w:val="24"/>
                <w:szCs w:val="24"/>
              </w:rPr>
              <w:t>Ржевский р-н, с/п Итомля,д. Тихменево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92CD3">
              <w:rPr>
                <w:rFonts w:ascii="Times New Roman" w:hAnsi="Times New Roman" w:cs="Times New Roman"/>
                <w:sz w:val="24"/>
                <w:szCs w:val="24"/>
              </w:rPr>
              <w:t>Тихменевское</w:t>
            </w:r>
          </w:p>
        </w:tc>
        <w:tc>
          <w:tcPr>
            <w:tcW w:w="1543" w:type="dxa"/>
            <w:vAlign w:val="center"/>
          </w:tcPr>
          <w:p w:rsidR="00D4062A" w:rsidRPr="00D4062A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  <w:r w:rsidR="00792CD3">
              <w:rPr>
                <w:rFonts w:ascii="Times New Roman" w:hAnsi="Times New Roman" w:cs="Times New Roman"/>
                <w:sz w:val="24"/>
                <w:szCs w:val="24"/>
              </w:rPr>
              <w:t xml:space="preserve"> кв,м</w:t>
            </w:r>
          </w:p>
        </w:tc>
        <w:tc>
          <w:tcPr>
            <w:tcW w:w="2950" w:type="dxa"/>
            <w:vAlign w:val="center"/>
          </w:tcPr>
          <w:p w:rsidR="00D4062A" w:rsidRPr="00D4062A" w:rsidRDefault="00792CD3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D3">
              <w:rPr>
                <w:rFonts w:ascii="Times New Roman" w:hAnsi="Times New Roman" w:cs="Times New Roman"/>
                <w:sz w:val="24"/>
                <w:szCs w:val="24"/>
              </w:rPr>
              <w:t>69:27:0130401:83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92CD3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D4062A" w:rsidRDefault="00792CD3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Tr="005E0DBC">
        <w:tc>
          <w:tcPr>
            <w:tcW w:w="697" w:type="dxa"/>
            <w:vAlign w:val="center"/>
          </w:tcPr>
          <w:p w:rsidR="00D4062A" w:rsidRPr="00D4062A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  <w:vAlign w:val="center"/>
          </w:tcPr>
          <w:p w:rsidR="00D4062A" w:rsidRPr="00D4062A" w:rsidRDefault="00792CD3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D3">
              <w:rPr>
                <w:rFonts w:ascii="Times New Roman" w:hAnsi="Times New Roman" w:cs="Times New Roman"/>
                <w:sz w:val="24"/>
                <w:szCs w:val="24"/>
              </w:rPr>
              <w:t>Ржевский р-н, с/п Итомля,д. Раменье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92CD3">
              <w:rPr>
                <w:rFonts w:ascii="Times New Roman" w:hAnsi="Times New Roman" w:cs="Times New Roman"/>
                <w:sz w:val="24"/>
                <w:szCs w:val="24"/>
              </w:rPr>
              <w:t>Раменское</w:t>
            </w:r>
          </w:p>
        </w:tc>
        <w:tc>
          <w:tcPr>
            <w:tcW w:w="1543" w:type="dxa"/>
            <w:vAlign w:val="center"/>
          </w:tcPr>
          <w:p w:rsidR="00D4062A" w:rsidRPr="00D4062A" w:rsidRDefault="00792CD3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 кв.м</w:t>
            </w:r>
          </w:p>
        </w:tc>
        <w:tc>
          <w:tcPr>
            <w:tcW w:w="2950" w:type="dxa"/>
            <w:vAlign w:val="center"/>
          </w:tcPr>
          <w:p w:rsidR="00D4062A" w:rsidRPr="00D4062A" w:rsidRDefault="00792CD3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D3">
              <w:rPr>
                <w:rFonts w:ascii="Times New Roman" w:hAnsi="Times New Roman" w:cs="Times New Roman"/>
                <w:sz w:val="24"/>
                <w:szCs w:val="24"/>
              </w:rPr>
              <w:t>69:27:0000015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2CD3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D4062A" w:rsidRDefault="00792CD3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Tr="005E0DBC">
        <w:tc>
          <w:tcPr>
            <w:tcW w:w="697" w:type="dxa"/>
            <w:vAlign w:val="center"/>
          </w:tcPr>
          <w:p w:rsidR="00D4062A" w:rsidRPr="00D4062A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  <w:vAlign w:val="center"/>
          </w:tcPr>
          <w:p w:rsidR="00D4062A" w:rsidRPr="00D4062A" w:rsidRDefault="00792CD3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D3">
              <w:rPr>
                <w:rFonts w:ascii="Times New Roman" w:hAnsi="Times New Roman" w:cs="Times New Roman"/>
                <w:sz w:val="24"/>
                <w:szCs w:val="24"/>
              </w:rPr>
              <w:t>Ржевский р-н, с/п Итомля,д. Рудница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92CD3">
              <w:rPr>
                <w:rFonts w:ascii="Times New Roman" w:hAnsi="Times New Roman" w:cs="Times New Roman"/>
                <w:sz w:val="24"/>
                <w:szCs w:val="24"/>
              </w:rPr>
              <w:t>Козьмо-Демьяновское</w:t>
            </w:r>
          </w:p>
        </w:tc>
        <w:tc>
          <w:tcPr>
            <w:tcW w:w="1543" w:type="dxa"/>
            <w:vAlign w:val="center"/>
          </w:tcPr>
          <w:p w:rsidR="00D4062A" w:rsidRPr="00D4062A" w:rsidRDefault="00B44BAF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кв. м</w:t>
            </w:r>
          </w:p>
        </w:tc>
        <w:tc>
          <w:tcPr>
            <w:tcW w:w="2950" w:type="dxa"/>
            <w:vAlign w:val="center"/>
          </w:tcPr>
          <w:p w:rsidR="00D4062A" w:rsidRPr="00D4062A" w:rsidRDefault="00B44BAF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AF">
              <w:rPr>
                <w:rFonts w:ascii="Times New Roman" w:hAnsi="Times New Roman" w:cs="Times New Roman"/>
                <w:sz w:val="24"/>
                <w:szCs w:val="24"/>
              </w:rPr>
              <w:t>69:27:0000015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44BAF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D4062A" w:rsidRDefault="00B44BAF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Tr="005E0DBC">
        <w:tc>
          <w:tcPr>
            <w:tcW w:w="697" w:type="dxa"/>
            <w:vAlign w:val="center"/>
          </w:tcPr>
          <w:p w:rsidR="00D4062A" w:rsidRPr="00D4062A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  <w:vAlign w:val="center"/>
          </w:tcPr>
          <w:p w:rsidR="00D4062A" w:rsidRPr="00D4062A" w:rsidRDefault="00656A0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Ржевский р-н, с/п Итомля,д. Горбыл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Мологинское</w:t>
            </w:r>
          </w:p>
        </w:tc>
        <w:tc>
          <w:tcPr>
            <w:tcW w:w="1543" w:type="dxa"/>
            <w:vAlign w:val="center"/>
          </w:tcPr>
          <w:p w:rsidR="00D4062A" w:rsidRPr="00D4062A" w:rsidRDefault="00656A0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 кв.м</w:t>
            </w:r>
          </w:p>
        </w:tc>
        <w:tc>
          <w:tcPr>
            <w:tcW w:w="2950" w:type="dxa"/>
            <w:vAlign w:val="center"/>
          </w:tcPr>
          <w:p w:rsidR="00D4062A" w:rsidRPr="00D4062A" w:rsidRDefault="00656A0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69:27:0000015 9межжевание не проводились)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D4062A" w:rsidRDefault="00656A0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Tr="005E0DBC">
        <w:tc>
          <w:tcPr>
            <w:tcW w:w="697" w:type="dxa"/>
            <w:vAlign w:val="center"/>
          </w:tcPr>
          <w:p w:rsidR="00D4062A" w:rsidRPr="00D4062A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5" w:type="dxa"/>
            <w:vAlign w:val="center"/>
          </w:tcPr>
          <w:p w:rsidR="00D4062A" w:rsidRPr="00D4062A" w:rsidRDefault="00656A0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Ржевский р-н, с/п Итомля,д. Зорино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Зоринское</w:t>
            </w:r>
          </w:p>
        </w:tc>
        <w:tc>
          <w:tcPr>
            <w:tcW w:w="1543" w:type="dxa"/>
            <w:vAlign w:val="center"/>
          </w:tcPr>
          <w:p w:rsidR="00D4062A" w:rsidRPr="00D4062A" w:rsidRDefault="00656A0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 кв.м</w:t>
            </w:r>
          </w:p>
        </w:tc>
        <w:tc>
          <w:tcPr>
            <w:tcW w:w="2950" w:type="dxa"/>
            <w:vAlign w:val="center"/>
          </w:tcPr>
          <w:p w:rsidR="00D4062A" w:rsidRPr="00D4062A" w:rsidRDefault="00656A0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69:27:0150301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</w:t>
            </w:r>
          </w:p>
        </w:tc>
        <w:tc>
          <w:tcPr>
            <w:tcW w:w="2386" w:type="dxa"/>
            <w:vAlign w:val="center"/>
          </w:tcPr>
          <w:p w:rsidR="00D4062A" w:rsidRPr="00D4062A" w:rsidRDefault="00656A0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5" w:type="dxa"/>
            <w:vAlign w:val="center"/>
          </w:tcPr>
          <w:p w:rsidR="00D4062A" w:rsidRPr="00656A04" w:rsidRDefault="00656A0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Ржевский р-н, с/п Итомля, д. Нестерово, Рождественское</w:t>
            </w:r>
          </w:p>
        </w:tc>
        <w:tc>
          <w:tcPr>
            <w:tcW w:w="1543" w:type="dxa"/>
            <w:vAlign w:val="center"/>
          </w:tcPr>
          <w:p w:rsidR="00D4062A" w:rsidRPr="00656A04" w:rsidRDefault="00656A0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кв.м</w:t>
            </w:r>
          </w:p>
        </w:tc>
        <w:tc>
          <w:tcPr>
            <w:tcW w:w="2950" w:type="dxa"/>
            <w:vAlign w:val="center"/>
          </w:tcPr>
          <w:p w:rsidR="00D4062A" w:rsidRPr="00656A04" w:rsidRDefault="00656A0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69:27:0000013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656A04" w:rsidRDefault="00656A0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  <w:vAlign w:val="center"/>
          </w:tcPr>
          <w:p w:rsidR="00D4062A" w:rsidRPr="00656A04" w:rsidRDefault="00305118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18">
              <w:rPr>
                <w:rFonts w:ascii="Times New Roman" w:hAnsi="Times New Roman" w:cs="Times New Roman"/>
                <w:sz w:val="24"/>
                <w:szCs w:val="24"/>
              </w:rPr>
              <w:t>Ржевский р-н, с/п Итомля,"Ратьково" (автодорога д. Денино-д. Минино)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05118">
              <w:rPr>
                <w:rFonts w:ascii="Times New Roman" w:hAnsi="Times New Roman" w:cs="Times New Roman"/>
                <w:sz w:val="24"/>
                <w:szCs w:val="24"/>
              </w:rPr>
              <w:t>Ратьковское</w:t>
            </w:r>
          </w:p>
        </w:tc>
        <w:tc>
          <w:tcPr>
            <w:tcW w:w="1543" w:type="dxa"/>
            <w:vAlign w:val="center"/>
          </w:tcPr>
          <w:p w:rsidR="00D4062A" w:rsidRPr="00305118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30511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4062A" w:rsidRPr="00656A04" w:rsidRDefault="00305118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18">
              <w:rPr>
                <w:rFonts w:ascii="Times New Roman" w:hAnsi="Times New Roman" w:cs="Times New Roman"/>
                <w:sz w:val="24"/>
                <w:szCs w:val="24"/>
              </w:rPr>
              <w:t>69:27:0101101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05118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305118" w:rsidRDefault="00305118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rPr>
          <w:trHeight w:val="1005"/>
        </w:trPr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5" w:type="dxa"/>
            <w:vAlign w:val="center"/>
          </w:tcPr>
          <w:p w:rsidR="00D4062A" w:rsidRPr="00656A04" w:rsidRDefault="00305118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18">
              <w:rPr>
                <w:rFonts w:ascii="Times New Roman" w:hAnsi="Times New Roman" w:cs="Times New Roman"/>
                <w:sz w:val="24"/>
                <w:szCs w:val="24"/>
              </w:rPr>
              <w:t>Ржевский р-н, с/п Итомля,д. Орехово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DAD">
              <w:t xml:space="preserve"> </w:t>
            </w:r>
            <w:r w:rsidR="00454DAD" w:rsidRPr="00454DAD">
              <w:rPr>
                <w:rFonts w:ascii="Times New Roman" w:hAnsi="Times New Roman" w:cs="Times New Roman"/>
                <w:sz w:val="24"/>
                <w:szCs w:val="24"/>
              </w:rPr>
              <w:t>Дмитрия Солунского</w:t>
            </w:r>
          </w:p>
        </w:tc>
        <w:tc>
          <w:tcPr>
            <w:tcW w:w="1543" w:type="dxa"/>
            <w:vAlign w:val="center"/>
          </w:tcPr>
          <w:p w:rsidR="00D4062A" w:rsidRPr="00656A04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454DA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454DAD" w:rsidRDefault="00454DA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AD">
              <w:rPr>
                <w:rFonts w:ascii="Times New Roman" w:hAnsi="Times New Roman" w:cs="Times New Roman"/>
                <w:sz w:val="24"/>
                <w:szCs w:val="24"/>
              </w:rPr>
              <w:t>69:27:0000008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4DAD" w:rsidRDefault="00454DA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A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  <w:p w:rsidR="00D4062A" w:rsidRPr="00454DAD" w:rsidRDefault="00D4062A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D4062A" w:rsidRPr="00454DAD" w:rsidRDefault="00454DAD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  <w:vAlign w:val="center"/>
          </w:tcPr>
          <w:p w:rsidR="00D4062A" w:rsidRPr="00656A04" w:rsidRDefault="00454DA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AD">
              <w:rPr>
                <w:rFonts w:ascii="Times New Roman" w:hAnsi="Times New Roman" w:cs="Times New Roman"/>
                <w:sz w:val="24"/>
                <w:szCs w:val="24"/>
              </w:rPr>
              <w:t>Ржевский р-н, с/п Итомля,поворот на д. Переварово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454DAD">
              <w:rPr>
                <w:rFonts w:ascii="Times New Roman" w:hAnsi="Times New Roman" w:cs="Times New Roman"/>
                <w:sz w:val="24"/>
                <w:szCs w:val="24"/>
              </w:rPr>
              <w:t>Скачки</w:t>
            </w:r>
          </w:p>
        </w:tc>
        <w:tc>
          <w:tcPr>
            <w:tcW w:w="1543" w:type="dxa"/>
            <w:vAlign w:val="center"/>
          </w:tcPr>
          <w:p w:rsidR="00D4062A" w:rsidRPr="00454DAD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454DA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4062A" w:rsidRPr="00656A04" w:rsidRDefault="00454DAD" w:rsidP="005E0DBC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AD">
              <w:rPr>
                <w:rFonts w:ascii="Times New Roman" w:hAnsi="Times New Roman" w:cs="Times New Roman"/>
                <w:sz w:val="24"/>
                <w:szCs w:val="24"/>
              </w:rPr>
              <w:t>69:27:0000011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81260F" w:rsidRDefault="0081260F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rPr>
          <w:trHeight w:val="1034"/>
        </w:trPr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  <w:vAlign w:val="center"/>
          </w:tcPr>
          <w:p w:rsidR="00D4062A" w:rsidRPr="00656A04" w:rsidRDefault="0081260F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0F">
              <w:rPr>
                <w:rFonts w:ascii="Times New Roman" w:hAnsi="Times New Roman" w:cs="Times New Roman"/>
                <w:sz w:val="24"/>
                <w:szCs w:val="24"/>
              </w:rPr>
              <w:t>Ржевский р-н, с/п Итомля, д. Трубино,</w:t>
            </w:r>
            <w:r>
              <w:t xml:space="preserve"> </w:t>
            </w:r>
            <w:r w:rsidRPr="0081260F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</w:p>
        </w:tc>
        <w:tc>
          <w:tcPr>
            <w:tcW w:w="1543" w:type="dxa"/>
            <w:vAlign w:val="center"/>
          </w:tcPr>
          <w:p w:rsidR="00D4062A" w:rsidRPr="00656A04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81260F">
              <w:rPr>
                <w:rFonts w:ascii="Times New Roman" w:hAnsi="Times New Roman" w:cs="Times New Roman"/>
                <w:sz w:val="24"/>
                <w:szCs w:val="24"/>
              </w:rPr>
              <w:t xml:space="preserve"> ка .м</w:t>
            </w:r>
          </w:p>
        </w:tc>
        <w:tc>
          <w:tcPr>
            <w:tcW w:w="2950" w:type="dxa"/>
            <w:vAlign w:val="center"/>
          </w:tcPr>
          <w:p w:rsidR="00D4062A" w:rsidRPr="00656A04" w:rsidRDefault="0081260F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0F">
              <w:rPr>
                <w:rFonts w:ascii="Times New Roman" w:hAnsi="Times New Roman" w:cs="Times New Roman"/>
                <w:sz w:val="24"/>
                <w:szCs w:val="24"/>
              </w:rPr>
              <w:t>69:27:0000008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81260F" w:rsidRDefault="0081260F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5" w:type="dxa"/>
            <w:vAlign w:val="center"/>
          </w:tcPr>
          <w:p w:rsidR="00D4062A" w:rsidRPr="00656A04" w:rsidRDefault="0081260F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0F">
              <w:rPr>
                <w:rFonts w:ascii="Times New Roman" w:hAnsi="Times New Roman" w:cs="Times New Roman"/>
                <w:sz w:val="24"/>
                <w:szCs w:val="24"/>
              </w:rPr>
              <w:t>Ржевский р-н, с/п Итомля, д. Ераево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60F">
              <w:rPr>
                <w:rFonts w:ascii="Times New Roman" w:hAnsi="Times New Roman" w:cs="Times New Roman"/>
                <w:sz w:val="24"/>
                <w:szCs w:val="24"/>
              </w:rPr>
              <w:t>Ераевское</w:t>
            </w:r>
          </w:p>
        </w:tc>
        <w:tc>
          <w:tcPr>
            <w:tcW w:w="1543" w:type="dxa"/>
            <w:vAlign w:val="center"/>
          </w:tcPr>
          <w:p w:rsidR="00D4062A" w:rsidRPr="0081260F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81260F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4062A" w:rsidRPr="00656A04" w:rsidRDefault="0081260F" w:rsidP="005E0DBC">
            <w:pPr>
              <w:tabs>
                <w:tab w:val="left" w:pos="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0F">
              <w:rPr>
                <w:rFonts w:ascii="Times New Roman" w:hAnsi="Times New Roman" w:cs="Times New Roman"/>
                <w:sz w:val="24"/>
                <w:szCs w:val="24"/>
              </w:rPr>
              <w:t>69:27:0000008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81260F" w:rsidRDefault="0081260F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r w:rsidR="007B68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  <w:vAlign w:val="center"/>
          </w:tcPr>
          <w:p w:rsidR="00D4062A" w:rsidRPr="00656A04" w:rsidRDefault="007B681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4">
              <w:rPr>
                <w:rFonts w:ascii="Times New Roman" w:hAnsi="Times New Roman" w:cs="Times New Roman"/>
                <w:sz w:val="24"/>
                <w:szCs w:val="24"/>
              </w:rPr>
              <w:t>Ржевский р-н, с/п Итомля, д. Колокольцево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B6814">
              <w:rPr>
                <w:rFonts w:ascii="Times New Roman" w:hAnsi="Times New Roman" w:cs="Times New Roman"/>
                <w:sz w:val="24"/>
                <w:szCs w:val="24"/>
              </w:rPr>
              <w:t>Тихвинское</w:t>
            </w:r>
          </w:p>
        </w:tc>
        <w:tc>
          <w:tcPr>
            <w:tcW w:w="1543" w:type="dxa"/>
            <w:vAlign w:val="center"/>
          </w:tcPr>
          <w:p w:rsidR="00D4062A" w:rsidRPr="007B6814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14813</w:t>
            </w:r>
            <w:r w:rsidR="007B6814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D4062A" w:rsidRPr="00656A04" w:rsidRDefault="007B6814" w:rsidP="005E0DBC">
            <w:pPr>
              <w:tabs>
                <w:tab w:val="left" w:pos="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4">
              <w:rPr>
                <w:rFonts w:ascii="Times New Roman" w:hAnsi="Times New Roman" w:cs="Times New Roman"/>
                <w:sz w:val="24"/>
                <w:szCs w:val="24"/>
              </w:rPr>
              <w:t>69:27:0000009:470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B6814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7B6814" w:rsidRDefault="007B6814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rPr>
          <w:trHeight w:val="1790"/>
        </w:trPr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  <w:vAlign w:val="center"/>
          </w:tcPr>
          <w:p w:rsidR="00D4062A" w:rsidRPr="00656A04" w:rsidRDefault="00AB5C05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Медведево, д. 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>вблизи д.Медведево</w:t>
            </w:r>
          </w:p>
        </w:tc>
        <w:tc>
          <w:tcPr>
            <w:tcW w:w="1543" w:type="dxa"/>
            <w:vAlign w:val="center"/>
          </w:tcPr>
          <w:p w:rsidR="00D4062A" w:rsidRPr="00AB5C05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AB5C05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D4062A" w:rsidRPr="00656A04" w:rsidRDefault="00AB5C05" w:rsidP="005E0DBC">
            <w:pPr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отсутствует, межевание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AB5C05" w:rsidRDefault="00AB5C05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45" w:type="dxa"/>
            <w:vAlign w:val="center"/>
          </w:tcPr>
          <w:p w:rsidR="00D4062A" w:rsidRPr="00656A04" w:rsidRDefault="00AB5C05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 , с/п Медведево, д. Артемово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вблизи д.Артемово</w:t>
            </w:r>
          </w:p>
        </w:tc>
        <w:tc>
          <w:tcPr>
            <w:tcW w:w="1543" w:type="dxa"/>
            <w:vAlign w:val="center"/>
          </w:tcPr>
          <w:p w:rsidR="00D4062A" w:rsidRPr="00AB5C05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  <w:r w:rsidR="00AB5C05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D4062A" w:rsidRPr="00AB5C05" w:rsidRDefault="00AB5C05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отсутствует, межевание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</w:t>
            </w:r>
          </w:p>
        </w:tc>
        <w:tc>
          <w:tcPr>
            <w:tcW w:w="2386" w:type="dxa"/>
            <w:vAlign w:val="center"/>
          </w:tcPr>
          <w:p w:rsidR="00D4062A" w:rsidRPr="00AB5C05" w:rsidRDefault="00AB5C05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5" w:type="dxa"/>
            <w:vAlign w:val="center"/>
          </w:tcPr>
          <w:p w:rsidR="00D4062A" w:rsidRPr="00656A04" w:rsidRDefault="00AB5C05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Медведево, д. Осуйское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вблизи д.Осуйское</w:t>
            </w:r>
          </w:p>
        </w:tc>
        <w:tc>
          <w:tcPr>
            <w:tcW w:w="1543" w:type="dxa"/>
            <w:vAlign w:val="center"/>
          </w:tcPr>
          <w:p w:rsidR="00D4062A" w:rsidRPr="00AB5C05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AB5C05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D4062A" w:rsidRPr="00656A04" w:rsidRDefault="00AB5C05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отсутствует, межевание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AB5C05" w:rsidRDefault="00AB5C05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  <w:vAlign w:val="center"/>
          </w:tcPr>
          <w:p w:rsidR="00D4062A" w:rsidRPr="00656A04" w:rsidRDefault="00AB5C05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 ,с/п Медведево район д. Пятницкое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1543" w:type="dxa"/>
            <w:vAlign w:val="center"/>
          </w:tcPr>
          <w:p w:rsidR="00D4062A" w:rsidRPr="00656A04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AB5C05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D4062A" w:rsidRPr="00656A04" w:rsidRDefault="00AB5C05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отсутствует, межевание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656A04" w:rsidRDefault="00B326D0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  <w:vAlign w:val="center"/>
          </w:tcPr>
          <w:p w:rsidR="00D4062A" w:rsidRPr="00656A04" w:rsidRDefault="00B326D0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0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 с/п Медведево, д. Рогачево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26D0">
              <w:rPr>
                <w:rFonts w:ascii="Times New Roman" w:hAnsi="Times New Roman" w:cs="Times New Roman"/>
                <w:sz w:val="24"/>
                <w:szCs w:val="24"/>
              </w:rPr>
              <w:t xml:space="preserve"> вблизи д.Рогачево</w:t>
            </w:r>
          </w:p>
        </w:tc>
        <w:tc>
          <w:tcPr>
            <w:tcW w:w="1543" w:type="dxa"/>
            <w:vAlign w:val="center"/>
          </w:tcPr>
          <w:p w:rsidR="00D4062A" w:rsidRPr="00B326D0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0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6D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950" w:type="dxa"/>
            <w:vAlign w:val="center"/>
          </w:tcPr>
          <w:p w:rsidR="00D4062A" w:rsidRPr="00656A04" w:rsidRDefault="00B326D0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отсутствует, межевание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B326D0" w:rsidRDefault="00B326D0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5" w:type="dxa"/>
            <w:vAlign w:val="center"/>
          </w:tcPr>
          <w:p w:rsidR="00D4062A" w:rsidRPr="00656A04" w:rsidRDefault="00B326D0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0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 , с/п Победа, д. Щелково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326D0">
              <w:rPr>
                <w:rFonts w:ascii="Times New Roman" w:hAnsi="Times New Roman" w:cs="Times New Roman"/>
                <w:sz w:val="24"/>
                <w:szCs w:val="24"/>
              </w:rPr>
              <w:t>вблизи д. Щелково</w:t>
            </w:r>
          </w:p>
        </w:tc>
        <w:tc>
          <w:tcPr>
            <w:tcW w:w="1543" w:type="dxa"/>
            <w:vAlign w:val="center"/>
          </w:tcPr>
          <w:p w:rsidR="00D4062A" w:rsidRPr="00B326D0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B326D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D4062A" w:rsidRPr="00656A04" w:rsidRDefault="00B326D0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0">
              <w:rPr>
                <w:rFonts w:ascii="Times New Roman" w:hAnsi="Times New Roman" w:cs="Times New Roman"/>
                <w:sz w:val="24"/>
                <w:szCs w:val="24"/>
              </w:rPr>
              <w:t>около 0190601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B326D0" w:rsidRDefault="00B326D0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5" w:type="dxa"/>
            <w:vAlign w:val="center"/>
          </w:tcPr>
          <w:p w:rsidR="00D4062A" w:rsidRPr="00656A04" w:rsidRDefault="00B326D0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0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с/п Победа,д. Филькино,</w:t>
            </w:r>
            <w:r>
              <w:t xml:space="preserve"> </w:t>
            </w:r>
            <w:r w:rsidRPr="00B326D0">
              <w:rPr>
                <w:rFonts w:ascii="Times New Roman" w:hAnsi="Times New Roman" w:cs="Times New Roman"/>
                <w:sz w:val="24"/>
                <w:szCs w:val="24"/>
              </w:rPr>
              <w:t>погост  Ильи Пророка</w:t>
            </w:r>
          </w:p>
        </w:tc>
        <w:tc>
          <w:tcPr>
            <w:tcW w:w="1543" w:type="dxa"/>
            <w:vAlign w:val="center"/>
          </w:tcPr>
          <w:p w:rsidR="00D4062A" w:rsidRPr="00B326D0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31117</w:t>
            </w:r>
            <w:r w:rsidR="00B326D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D4062A" w:rsidRPr="00656A04" w:rsidRDefault="00B326D0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0">
              <w:rPr>
                <w:rFonts w:ascii="Times New Roman" w:hAnsi="Times New Roman" w:cs="Times New Roman"/>
                <w:sz w:val="24"/>
                <w:szCs w:val="24"/>
              </w:rPr>
              <w:t>69:27:0000019:2139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B326D0" w:rsidRDefault="00B326D0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5" w:type="dxa"/>
            <w:vAlign w:val="center"/>
          </w:tcPr>
          <w:p w:rsidR="00D4062A" w:rsidRPr="00656A04" w:rsidRDefault="00B326D0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0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 , с/п Победа, д.Першино</w:t>
            </w:r>
            <w:r w:rsidR="001463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6388">
              <w:t xml:space="preserve"> </w:t>
            </w:r>
            <w:r w:rsidR="00146388" w:rsidRPr="00146388">
              <w:rPr>
                <w:rFonts w:ascii="Times New Roman" w:hAnsi="Times New Roman" w:cs="Times New Roman"/>
                <w:sz w:val="24"/>
                <w:szCs w:val="24"/>
              </w:rPr>
              <w:t>погост Подборовье</w:t>
            </w:r>
          </w:p>
        </w:tc>
        <w:tc>
          <w:tcPr>
            <w:tcW w:w="1543" w:type="dxa"/>
            <w:vAlign w:val="center"/>
          </w:tcPr>
          <w:p w:rsidR="00D4062A" w:rsidRPr="00146388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  <w:r w:rsidR="00146388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D4062A" w:rsidRPr="00146388" w:rsidRDefault="00146388" w:rsidP="001A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8">
              <w:rPr>
                <w:rFonts w:ascii="Times New Roman" w:hAnsi="Times New Roman" w:cs="Times New Roman"/>
                <w:sz w:val="24"/>
                <w:szCs w:val="24"/>
              </w:rPr>
              <w:t>около 69:27:0171201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  <w:r w:rsidR="001A1E37" w:rsidRPr="00146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D4062A" w:rsidRPr="00146388" w:rsidRDefault="00146388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5" w:type="dxa"/>
            <w:vAlign w:val="center"/>
          </w:tcPr>
          <w:p w:rsidR="00D4062A" w:rsidRPr="00656A04" w:rsidRDefault="00146388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8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 с/п Победа,  д. Кокошилово</w:t>
            </w:r>
            <w:r>
              <w:t xml:space="preserve"> </w:t>
            </w:r>
            <w:r w:rsidRPr="00146388">
              <w:rPr>
                <w:rFonts w:ascii="Times New Roman" w:hAnsi="Times New Roman" w:cs="Times New Roman"/>
                <w:sz w:val="24"/>
                <w:szCs w:val="24"/>
              </w:rPr>
              <w:t>вблизи д. Кокошилово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vAlign w:val="center"/>
          </w:tcPr>
          <w:p w:rsidR="00D4062A" w:rsidRPr="00146388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146388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D4062A" w:rsidRPr="00656A04" w:rsidRDefault="00146388" w:rsidP="001A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8">
              <w:rPr>
                <w:rFonts w:ascii="Times New Roman" w:hAnsi="Times New Roman" w:cs="Times New Roman"/>
                <w:sz w:val="24"/>
                <w:szCs w:val="24"/>
              </w:rPr>
              <w:t>около 69:27:0190301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  <w:r w:rsidR="001A1E37" w:rsidRPr="0065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D4062A" w:rsidRPr="00146388" w:rsidRDefault="00146388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5" w:type="dxa"/>
            <w:vAlign w:val="center"/>
          </w:tcPr>
          <w:p w:rsidR="00D4062A" w:rsidRPr="00656A04" w:rsidRDefault="00146388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8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 с/п Победа, д. Митьково</w:t>
            </w:r>
            <w:r>
              <w:t xml:space="preserve"> </w:t>
            </w:r>
            <w:r w:rsidRPr="00146388">
              <w:rPr>
                <w:rFonts w:ascii="Times New Roman" w:hAnsi="Times New Roman" w:cs="Times New Roman"/>
                <w:sz w:val="24"/>
                <w:szCs w:val="24"/>
              </w:rPr>
              <w:t>спасское Храм преображения Господня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vAlign w:val="center"/>
          </w:tcPr>
          <w:p w:rsidR="00D4062A" w:rsidRPr="00656A04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250014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D4062A" w:rsidRPr="00656A04" w:rsidRDefault="0025001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14">
              <w:rPr>
                <w:rFonts w:ascii="Times New Roman" w:hAnsi="Times New Roman" w:cs="Times New Roman"/>
                <w:sz w:val="24"/>
                <w:szCs w:val="24"/>
              </w:rPr>
              <w:t>около 69:27:0191601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250014" w:rsidRDefault="0025001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5" w:type="dxa"/>
            <w:vAlign w:val="center"/>
          </w:tcPr>
          <w:p w:rsidR="00D4062A" w:rsidRPr="00656A04" w:rsidRDefault="00250014" w:rsidP="001A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14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 , с/п Победа, д.Зальково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250014">
              <w:rPr>
                <w:rFonts w:ascii="Times New Roman" w:hAnsi="Times New Roman" w:cs="Times New Roman"/>
                <w:sz w:val="24"/>
                <w:szCs w:val="24"/>
              </w:rPr>
              <w:t>вблизи д. Зальково</w:t>
            </w:r>
          </w:p>
        </w:tc>
        <w:tc>
          <w:tcPr>
            <w:tcW w:w="1543" w:type="dxa"/>
            <w:vAlign w:val="center"/>
          </w:tcPr>
          <w:p w:rsidR="00D4062A" w:rsidRPr="00496DE4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1A1E37" w:rsidRPr="00C5653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4062A" w:rsidRPr="00656A04" w:rsidRDefault="0025001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14">
              <w:rPr>
                <w:rFonts w:ascii="Times New Roman" w:hAnsi="Times New Roman" w:cs="Times New Roman"/>
                <w:sz w:val="24"/>
                <w:szCs w:val="24"/>
              </w:rPr>
              <w:t>около 69:27:200401 межжевание не проводилось</w:t>
            </w:r>
            <w:r w:rsidR="00496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6DE4"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496DE4" w:rsidRDefault="00496DE4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5" w:type="dxa"/>
            <w:vAlign w:val="center"/>
          </w:tcPr>
          <w:p w:rsidR="00D4062A" w:rsidRPr="00656A04" w:rsidRDefault="00496DE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4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Победа,д. Бобронниково</w:t>
            </w:r>
            <w:r>
              <w:t xml:space="preserve"> </w:t>
            </w:r>
            <w:r w:rsidRPr="00496DE4">
              <w:rPr>
                <w:rFonts w:ascii="Times New Roman" w:hAnsi="Times New Roman" w:cs="Times New Roman"/>
                <w:sz w:val="24"/>
                <w:szCs w:val="24"/>
              </w:rPr>
              <w:t>вблизи д. Бобронниково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43" w:type="dxa"/>
            <w:vAlign w:val="center"/>
          </w:tcPr>
          <w:p w:rsidR="00D4062A" w:rsidRPr="00496DE4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1A1E37" w:rsidRPr="00C5653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4062A" w:rsidRPr="00496DE4" w:rsidRDefault="00496DE4" w:rsidP="001A1E37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4">
              <w:rPr>
                <w:rFonts w:ascii="Times New Roman" w:hAnsi="Times New Roman" w:cs="Times New Roman"/>
                <w:sz w:val="24"/>
                <w:szCs w:val="24"/>
              </w:rPr>
              <w:t>около 69:27:0171801межжевание не проводилось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E37" w:rsidRPr="0049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D4062A" w:rsidRPr="00496DE4" w:rsidRDefault="00496DE4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  <w:vAlign w:val="center"/>
          </w:tcPr>
          <w:p w:rsidR="00D4062A" w:rsidRPr="00656A04" w:rsidRDefault="00496DE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4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Победа, д. Поволжье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Щупинское</w:t>
            </w:r>
          </w:p>
        </w:tc>
        <w:tc>
          <w:tcPr>
            <w:tcW w:w="1543" w:type="dxa"/>
            <w:vAlign w:val="center"/>
          </w:tcPr>
          <w:p w:rsidR="00D4062A" w:rsidRPr="00496DE4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1A1E37" w:rsidRPr="00C5653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496DE4" w:rsidRPr="00496DE4" w:rsidRDefault="00496DE4" w:rsidP="005E0DBC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4">
              <w:rPr>
                <w:rFonts w:ascii="Times New Roman" w:hAnsi="Times New Roman" w:cs="Times New Roman"/>
                <w:sz w:val="24"/>
                <w:szCs w:val="24"/>
              </w:rPr>
              <w:t>69:27:0000019:1997</w:t>
            </w:r>
          </w:p>
          <w:p w:rsidR="00D4062A" w:rsidRPr="00496DE4" w:rsidRDefault="00496DE4" w:rsidP="005E0DBC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4">
              <w:rPr>
                <w:rFonts w:ascii="Times New Roman" w:hAnsi="Times New Roman" w:cs="Times New Roman"/>
                <w:sz w:val="24"/>
                <w:szCs w:val="24"/>
              </w:rPr>
              <w:t>ранее учтен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DBC" w:rsidRPr="0049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D4062A" w:rsidRPr="00496DE4" w:rsidRDefault="00B05BF1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45" w:type="dxa"/>
            <w:vAlign w:val="center"/>
          </w:tcPr>
          <w:p w:rsidR="00D4062A" w:rsidRPr="00656A04" w:rsidRDefault="00496DE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4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район,с/п Успенское,  д. Горшково</w:t>
            </w:r>
            <w:r w:rsidR="00B05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BF1">
              <w:t xml:space="preserve"> </w:t>
            </w:r>
            <w:r w:rsidR="00B05BF1" w:rsidRPr="00B05BF1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</w:p>
        </w:tc>
        <w:tc>
          <w:tcPr>
            <w:tcW w:w="1543" w:type="dxa"/>
            <w:vAlign w:val="center"/>
          </w:tcPr>
          <w:p w:rsidR="00D4062A" w:rsidRPr="00B05BF1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  <w:r w:rsidR="001A1E37" w:rsidRPr="00C5653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4062A" w:rsidRPr="00656A04" w:rsidRDefault="007B4036" w:rsidP="005E0DBC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69:27:9</w:t>
            </w:r>
            <w:r w:rsidR="00B05BF1" w:rsidRPr="00B05BF1">
              <w:rPr>
                <w:rFonts w:ascii="Times New Roman" w:hAnsi="Times New Roman" w:cs="Times New Roman"/>
                <w:sz w:val="24"/>
                <w:szCs w:val="24"/>
              </w:rPr>
              <w:t>0223902 межжевание не проводилось</w:t>
            </w:r>
            <w:r w:rsidR="00B05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BF1"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  <w:r w:rsidR="00B05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DBC" w:rsidRPr="0065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D4062A" w:rsidRPr="00B05BF1" w:rsidRDefault="00B05BF1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rPr>
          <w:trHeight w:val="1352"/>
        </w:trPr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  <w:vAlign w:val="center"/>
          </w:tcPr>
          <w:p w:rsidR="00D4062A" w:rsidRPr="00656A04" w:rsidRDefault="00B05BF1" w:rsidP="005E0DBC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F1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район,с/п Успенское, д. Новый Рукав</w:t>
            </w:r>
            <w:r>
              <w:t xml:space="preserve"> </w:t>
            </w:r>
            <w:r w:rsidRPr="00B05BF1">
              <w:rPr>
                <w:rFonts w:ascii="Times New Roman" w:hAnsi="Times New Roman" w:cs="Times New Roman"/>
                <w:sz w:val="24"/>
                <w:szCs w:val="24"/>
              </w:rPr>
              <w:t>вблизи д. Новый Рукав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DBC" w:rsidRPr="0065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:rsidR="00D4062A" w:rsidRPr="00B05BF1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1A1E37" w:rsidRPr="00C5653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4062A" w:rsidRPr="00656A04" w:rsidRDefault="00B05BF1" w:rsidP="005E0DBC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F1">
              <w:rPr>
                <w:rFonts w:ascii="Times New Roman" w:hAnsi="Times New Roman" w:cs="Times New Roman"/>
                <w:sz w:val="24"/>
                <w:szCs w:val="24"/>
              </w:rPr>
              <w:t>69:27:0210803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DBC" w:rsidRPr="0065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D4062A" w:rsidRPr="00B05BF1" w:rsidRDefault="00B05BF1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D14D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5" w:type="dxa"/>
            <w:vAlign w:val="center"/>
          </w:tcPr>
          <w:p w:rsidR="00D4062A" w:rsidRPr="00656A04" w:rsidRDefault="00B05BF1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F1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район,с/п Успенское,"Глебовское", д. Глебово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5BF1">
              <w:rPr>
                <w:rFonts w:ascii="Times New Roman" w:hAnsi="Times New Roman" w:cs="Times New Roman"/>
                <w:sz w:val="24"/>
                <w:szCs w:val="24"/>
              </w:rPr>
              <w:t xml:space="preserve"> вблизи д. Глебово</w:t>
            </w:r>
          </w:p>
        </w:tc>
        <w:tc>
          <w:tcPr>
            <w:tcW w:w="1543" w:type="dxa"/>
            <w:vAlign w:val="center"/>
          </w:tcPr>
          <w:p w:rsidR="00D4062A" w:rsidRPr="00B05BF1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  <w:r w:rsidR="001A1E37" w:rsidRPr="00C5653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4062A" w:rsidRPr="00656A04" w:rsidRDefault="00B05BF1" w:rsidP="005E0DBC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F1">
              <w:rPr>
                <w:rFonts w:ascii="Times New Roman" w:hAnsi="Times New Roman" w:cs="Times New Roman"/>
                <w:sz w:val="24"/>
                <w:szCs w:val="24"/>
              </w:rPr>
              <w:t>69:27:0211801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DBC" w:rsidRPr="0065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D4062A" w:rsidRPr="00B05BF1" w:rsidRDefault="00B05BF1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9817FB" w:rsidRPr="00656A04" w:rsidTr="005E0DBC">
        <w:tc>
          <w:tcPr>
            <w:tcW w:w="697" w:type="dxa"/>
            <w:vAlign w:val="center"/>
          </w:tcPr>
          <w:p w:rsidR="009817FB" w:rsidRPr="005E6D39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5" w:type="dxa"/>
            <w:vAlign w:val="center"/>
          </w:tcPr>
          <w:p w:rsidR="009817FB" w:rsidRPr="00B05BF1" w:rsidRDefault="00ED55B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B4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район,с/п Успенское, "Ореховское", д. Орехово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D55B4">
              <w:rPr>
                <w:rFonts w:ascii="Times New Roman" w:hAnsi="Times New Roman" w:cs="Times New Roman"/>
                <w:sz w:val="24"/>
                <w:szCs w:val="24"/>
              </w:rPr>
              <w:t>Ореховское</w:t>
            </w:r>
          </w:p>
        </w:tc>
        <w:tc>
          <w:tcPr>
            <w:tcW w:w="1543" w:type="dxa"/>
            <w:vAlign w:val="center"/>
          </w:tcPr>
          <w:p w:rsidR="009817FB" w:rsidRPr="00ED55B4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  <w:r w:rsidR="00ED55B4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9817FB" w:rsidRPr="00B05BF1" w:rsidRDefault="00ED55B4" w:rsidP="005E0DBC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B4">
              <w:rPr>
                <w:rFonts w:ascii="Times New Roman" w:hAnsi="Times New Roman" w:cs="Times New Roman"/>
                <w:sz w:val="24"/>
                <w:szCs w:val="24"/>
              </w:rPr>
              <w:t>69:27:0230801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DBC" w:rsidRPr="00B0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9817FB" w:rsidRPr="00ED55B4" w:rsidRDefault="00ED55B4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9817FB" w:rsidRPr="00656A04" w:rsidTr="005E0DBC">
        <w:tc>
          <w:tcPr>
            <w:tcW w:w="697" w:type="dxa"/>
            <w:vAlign w:val="center"/>
          </w:tcPr>
          <w:p w:rsidR="009817FB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5" w:type="dxa"/>
            <w:vAlign w:val="center"/>
          </w:tcPr>
          <w:p w:rsidR="009817FB" w:rsidRPr="00B05BF1" w:rsidRDefault="00ED55B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B4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район,с/п Успенское, "Иружское", д. Массальское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D55B4">
              <w:rPr>
                <w:rFonts w:ascii="Times New Roman" w:hAnsi="Times New Roman" w:cs="Times New Roman"/>
                <w:sz w:val="24"/>
                <w:szCs w:val="24"/>
              </w:rPr>
              <w:t>Иружское</w:t>
            </w:r>
          </w:p>
        </w:tc>
        <w:tc>
          <w:tcPr>
            <w:tcW w:w="1543" w:type="dxa"/>
            <w:vAlign w:val="center"/>
          </w:tcPr>
          <w:p w:rsidR="009817FB" w:rsidRPr="00ED55B4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46800</w:t>
            </w:r>
            <w:r w:rsidR="00ED55B4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9817FB" w:rsidRPr="00B05BF1" w:rsidRDefault="00ED55B4" w:rsidP="005E0DBC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B4">
              <w:rPr>
                <w:rFonts w:ascii="Times New Roman" w:hAnsi="Times New Roman" w:cs="Times New Roman"/>
                <w:sz w:val="24"/>
                <w:szCs w:val="24"/>
              </w:rPr>
              <w:t>69:27:0000023межжевание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DBC" w:rsidRPr="00B0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9817FB" w:rsidRPr="00ED55B4" w:rsidRDefault="00ED55B4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9817FB" w:rsidRPr="00656A04" w:rsidTr="005E0DBC">
        <w:tc>
          <w:tcPr>
            <w:tcW w:w="697" w:type="dxa"/>
            <w:vAlign w:val="center"/>
          </w:tcPr>
          <w:p w:rsidR="009817FB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5" w:type="dxa"/>
            <w:vAlign w:val="center"/>
          </w:tcPr>
          <w:p w:rsidR="009817FB" w:rsidRPr="00B05BF1" w:rsidRDefault="00ED55B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B4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район,с/п Успенское,  д. Плешки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D55B4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</w:p>
        </w:tc>
        <w:tc>
          <w:tcPr>
            <w:tcW w:w="1543" w:type="dxa"/>
            <w:vAlign w:val="center"/>
          </w:tcPr>
          <w:p w:rsidR="009817FB" w:rsidRPr="00ED55B4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ED55B4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9817FB" w:rsidRPr="00B05BF1" w:rsidRDefault="00ED55B4" w:rsidP="005E0DBC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B4">
              <w:rPr>
                <w:rFonts w:ascii="Times New Roman" w:hAnsi="Times New Roman" w:cs="Times New Roman"/>
                <w:sz w:val="24"/>
                <w:szCs w:val="24"/>
              </w:rPr>
              <w:t>69;27:0221201межжевание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DBC" w:rsidRPr="00B0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9817FB" w:rsidRPr="00ED55B4" w:rsidRDefault="00ED55B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9817FB" w:rsidRPr="00656A04" w:rsidTr="005E0DBC">
        <w:tc>
          <w:tcPr>
            <w:tcW w:w="697" w:type="dxa"/>
            <w:vAlign w:val="center"/>
          </w:tcPr>
          <w:p w:rsidR="009817FB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5" w:type="dxa"/>
            <w:vAlign w:val="center"/>
          </w:tcPr>
          <w:p w:rsidR="009817FB" w:rsidRPr="00B05BF1" w:rsidRDefault="00ED55B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B4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район,с/п Успенское,, д. Пантюково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D55B4">
              <w:rPr>
                <w:rFonts w:ascii="Times New Roman" w:hAnsi="Times New Roman" w:cs="Times New Roman"/>
                <w:sz w:val="24"/>
                <w:szCs w:val="24"/>
              </w:rPr>
              <w:t>Шутовское</w:t>
            </w:r>
          </w:p>
        </w:tc>
        <w:tc>
          <w:tcPr>
            <w:tcW w:w="1543" w:type="dxa"/>
            <w:vAlign w:val="center"/>
          </w:tcPr>
          <w:p w:rsidR="009817FB" w:rsidRPr="005407B0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5407B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9817FB" w:rsidRPr="00B05BF1" w:rsidRDefault="00ED55B4" w:rsidP="005E0DBC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B4">
              <w:rPr>
                <w:rFonts w:ascii="Times New Roman" w:hAnsi="Times New Roman" w:cs="Times New Roman"/>
                <w:sz w:val="24"/>
                <w:szCs w:val="24"/>
              </w:rPr>
              <w:t>69:27:0220801межжевание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07B0"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  <w:r w:rsidR="005407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DBC" w:rsidRPr="00B0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9817FB" w:rsidRPr="00ED55B4" w:rsidRDefault="00ED55B4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9817FB" w:rsidRPr="00656A04" w:rsidTr="005E0DBC">
        <w:tc>
          <w:tcPr>
            <w:tcW w:w="697" w:type="dxa"/>
            <w:vAlign w:val="center"/>
          </w:tcPr>
          <w:p w:rsidR="009817FB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5" w:type="dxa"/>
            <w:vAlign w:val="center"/>
          </w:tcPr>
          <w:p w:rsidR="009817FB" w:rsidRPr="00B05BF1" w:rsidRDefault="005407B0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B0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район,с/п Успенское,д.Клешнево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407B0">
              <w:rPr>
                <w:rFonts w:ascii="Times New Roman" w:hAnsi="Times New Roman" w:cs="Times New Roman"/>
                <w:sz w:val="24"/>
                <w:szCs w:val="24"/>
              </w:rPr>
              <w:t>Скрбящей Божьей Матери</w:t>
            </w:r>
          </w:p>
        </w:tc>
        <w:tc>
          <w:tcPr>
            <w:tcW w:w="1543" w:type="dxa"/>
            <w:vAlign w:val="center"/>
          </w:tcPr>
          <w:p w:rsidR="009817FB" w:rsidRPr="005407B0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35400</w:t>
            </w:r>
            <w:r w:rsidR="005407B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9817FB" w:rsidRPr="00B05BF1" w:rsidRDefault="005407B0" w:rsidP="005E0DBC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B0">
              <w:rPr>
                <w:rFonts w:ascii="Times New Roman" w:hAnsi="Times New Roman" w:cs="Times New Roman"/>
                <w:sz w:val="24"/>
                <w:szCs w:val="24"/>
              </w:rPr>
              <w:t>69:27:0000022межжевание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DBC" w:rsidRPr="00B0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9817FB" w:rsidRPr="005407B0" w:rsidRDefault="005407B0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5" w:type="dxa"/>
            <w:vAlign w:val="center"/>
          </w:tcPr>
          <w:p w:rsidR="00D4062A" w:rsidRPr="00656A04" w:rsidRDefault="004924F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Чертолино, д.Светлая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4924FB">
              <w:rPr>
                <w:rFonts w:ascii="Times New Roman" w:hAnsi="Times New Roman" w:cs="Times New Roman"/>
                <w:sz w:val="24"/>
                <w:szCs w:val="24"/>
              </w:rPr>
              <w:t>Покров Лаптево</w:t>
            </w:r>
          </w:p>
        </w:tc>
        <w:tc>
          <w:tcPr>
            <w:tcW w:w="1543" w:type="dxa"/>
            <w:vAlign w:val="center"/>
          </w:tcPr>
          <w:p w:rsidR="00D4062A" w:rsidRPr="004924FB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 </w:t>
            </w:r>
            <w:r w:rsidR="001A1E37" w:rsidRPr="00C5653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50" w:type="dxa"/>
            <w:vAlign w:val="center"/>
          </w:tcPr>
          <w:p w:rsidR="00D4062A" w:rsidRPr="00656A04" w:rsidRDefault="004924FB" w:rsidP="005E0DBC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hAnsi="Times New Roman" w:cs="Times New Roman"/>
                <w:sz w:val="24"/>
                <w:szCs w:val="24"/>
              </w:rPr>
              <w:t>69:27:0000026:418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DBC" w:rsidRPr="0065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D4062A" w:rsidRPr="004924FB" w:rsidRDefault="004924F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  <w:vAlign w:val="center"/>
          </w:tcPr>
          <w:p w:rsidR="00D4062A" w:rsidRPr="00656A04" w:rsidRDefault="004924F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Чертолино,д.Мончалово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4924FB">
              <w:rPr>
                <w:rFonts w:ascii="Times New Roman" w:hAnsi="Times New Roman" w:cs="Times New Roman"/>
                <w:sz w:val="24"/>
                <w:szCs w:val="24"/>
              </w:rPr>
              <w:t>западнее д.Мончалово 1 км</w:t>
            </w:r>
          </w:p>
        </w:tc>
        <w:tc>
          <w:tcPr>
            <w:tcW w:w="1543" w:type="dxa"/>
            <w:vAlign w:val="center"/>
          </w:tcPr>
          <w:p w:rsidR="004924FB" w:rsidRDefault="004924F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2A" w:rsidRPr="004924FB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1A1E37" w:rsidRPr="00C5653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4062A" w:rsidRPr="00656A04" w:rsidRDefault="004924FB" w:rsidP="001A1E37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hAnsi="Times New Roman" w:cs="Times New Roman"/>
                <w:sz w:val="24"/>
                <w:szCs w:val="24"/>
              </w:rPr>
              <w:t>69:27:0323501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86" w:type="dxa"/>
            <w:vAlign w:val="center"/>
          </w:tcPr>
          <w:p w:rsidR="00D4062A" w:rsidRPr="004924FB" w:rsidRDefault="005E0DBC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4F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5" w:type="dxa"/>
            <w:vAlign w:val="center"/>
          </w:tcPr>
          <w:p w:rsidR="00D4062A" w:rsidRPr="00656A04" w:rsidRDefault="004924F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Чертолино,д.Афанасово,</w:t>
            </w:r>
            <w:r>
              <w:t xml:space="preserve"> </w:t>
            </w:r>
            <w:r w:rsidRPr="004924FB">
              <w:rPr>
                <w:rFonts w:ascii="Times New Roman" w:hAnsi="Times New Roman" w:cs="Times New Roman"/>
                <w:sz w:val="24"/>
                <w:szCs w:val="24"/>
              </w:rPr>
              <w:t>западнее бывшей д.Афанасово 1 км.</w:t>
            </w:r>
          </w:p>
        </w:tc>
        <w:tc>
          <w:tcPr>
            <w:tcW w:w="1543" w:type="dxa"/>
            <w:vAlign w:val="center"/>
          </w:tcPr>
          <w:p w:rsidR="00D4062A" w:rsidRPr="004924FB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1A1E37" w:rsidRPr="00C5653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4062A" w:rsidRPr="00656A04" w:rsidRDefault="004924FB" w:rsidP="005E0DBC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отсутствует, межевание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DBC" w:rsidRPr="0065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D4062A" w:rsidRPr="004924FB" w:rsidRDefault="004924F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5" w:type="dxa"/>
            <w:vAlign w:val="center"/>
          </w:tcPr>
          <w:p w:rsidR="00D4062A" w:rsidRPr="00656A04" w:rsidRDefault="004924FB" w:rsidP="005E0DBC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Чертолино,д.Ступино,</w:t>
            </w:r>
            <w:r>
              <w:t xml:space="preserve"> </w:t>
            </w:r>
            <w:r w:rsidRPr="004924FB">
              <w:rPr>
                <w:rFonts w:ascii="Times New Roman" w:hAnsi="Times New Roman" w:cs="Times New Roman"/>
                <w:sz w:val="24"/>
                <w:szCs w:val="24"/>
              </w:rPr>
              <w:t>бывшая д.Ступино</w:t>
            </w:r>
          </w:p>
        </w:tc>
        <w:tc>
          <w:tcPr>
            <w:tcW w:w="1543" w:type="dxa"/>
            <w:vAlign w:val="center"/>
          </w:tcPr>
          <w:p w:rsidR="00D4062A" w:rsidRPr="00C337DB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1A1E37" w:rsidRPr="00C5653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4062A" w:rsidRPr="00656A04" w:rsidRDefault="00C337DB" w:rsidP="001A1E37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отсутствует, межевание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E37" w:rsidRPr="0065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D4062A" w:rsidRPr="00C337DB" w:rsidRDefault="00C337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</w:tbl>
    <w:p w:rsidR="001A1E37" w:rsidRDefault="001A1E37" w:rsidP="005E0DBC">
      <w:pPr>
        <w:jc w:val="center"/>
        <w:rPr>
          <w:rFonts w:ascii="Times New Roman" w:hAnsi="Times New Roman" w:cs="Times New Roman"/>
          <w:sz w:val="24"/>
          <w:szCs w:val="24"/>
        </w:rPr>
        <w:sectPr w:rsidR="001A1E37" w:rsidSect="001A1E37">
          <w:pgSz w:w="11906" w:h="16838"/>
          <w:pgMar w:top="680" w:right="737" w:bottom="567" w:left="96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845"/>
        <w:gridCol w:w="1543"/>
        <w:gridCol w:w="2950"/>
        <w:gridCol w:w="2386"/>
      </w:tblGrid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45" w:type="dxa"/>
            <w:vAlign w:val="center"/>
          </w:tcPr>
          <w:p w:rsidR="00D4062A" w:rsidRPr="00656A04" w:rsidRDefault="00C337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B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Чертолино,д.Горенка,</w:t>
            </w:r>
            <w:r>
              <w:t xml:space="preserve"> </w:t>
            </w:r>
            <w:r w:rsidRPr="00C337DB">
              <w:rPr>
                <w:rFonts w:ascii="Times New Roman" w:hAnsi="Times New Roman" w:cs="Times New Roman"/>
                <w:sz w:val="24"/>
                <w:szCs w:val="24"/>
              </w:rPr>
              <w:t>западнее д.Горенка 1,0 км.</w:t>
            </w:r>
          </w:p>
        </w:tc>
        <w:tc>
          <w:tcPr>
            <w:tcW w:w="1543" w:type="dxa"/>
            <w:vAlign w:val="center"/>
          </w:tcPr>
          <w:p w:rsidR="00D4062A" w:rsidRPr="00656A04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1A1E37" w:rsidRPr="00C5653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4062A" w:rsidRPr="00656A04" w:rsidRDefault="00C337DB" w:rsidP="005E0DB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B">
              <w:rPr>
                <w:rFonts w:ascii="Times New Roman" w:hAnsi="Times New Roman" w:cs="Times New Roman"/>
                <w:sz w:val="24"/>
                <w:szCs w:val="24"/>
              </w:rPr>
              <w:t>69:27:0271101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C337DB" w:rsidRDefault="00C337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4062A" w:rsidRPr="00656A04" w:rsidTr="005E0DBC">
        <w:tc>
          <w:tcPr>
            <w:tcW w:w="697" w:type="dxa"/>
            <w:vAlign w:val="center"/>
          </w:tcPr>
          <w:p w:rsidR="00D4062A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5" w:type="dxa"/>
            <w:vAlign w:val="center"/>
          </w:tcPr>
          <w:p w:rsidR="00D4062A" w:rsidRPr="00656A04" w:rsidRDefault="00C337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B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Чертолино, д.Головково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C337DB">
              <w:rPr>
                <w:rFonts w:ascii="Times New Roman" w:hAnsi="Times New Roman" w:cs="Times New Roman"/>
                <w:sz w:val="24"/>
                <w:szCs w:val="24"/>
              </w:rPr>
              <w:t>2,0 км от д.Светителево</w:t>
            </w:r>
          </w:p>
        </w:tc>
        <w:tc>
          <w:tcPr>
            <w:tcW w:w="1543" w:type="dxa"/>
            <w:vAlign w:val="center"/>
          </w:tcPr>
          <w:p w:rsidR="00D4062A" w:rsidRPr="00C337DB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1A1E37" w:rsidRPr="00C5653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4062A" w:rsidRPr="00656A04" w:rsidRDefault="00C337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B">
              <w:rPr>
                <w:rFonts w:ascii="Times New Roman" w:hAnsi="Times New Roman" w:cs="Times New Roman"/>
                <w:sz w:val="24"/>
                <w:szCs w:val="24"/>
              </w:rPr>
              <w:t>69:27:0271501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4062A" w:rsidRPr="00C337DB" w:rsidRDefault="00C337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14DBD" w:rsidRPr="00656A04" w:rsidTr="005E0DBC">
        <w:tc>
          <w:tcPr>
            <w:tcW w:w="697" w:type="dxa"/>
            <w:vAlign w:val="center"/>
          </w:tcPr>
          <w:p w:rsidR="00D14DBD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5" w:type="dxa"/>
            <w:vAlign w:val="center"/>
          </w:tcPr>
          <w:p w:rsidR="00D14DBD" w:rsidRPr="00656A04" w:rsidRDefault="00C337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B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Чертолино,д.Харино,</w:t>
            </w:r>
            <w:r>
              <w:t xml:space="preserve"> </w:t>
            </w:r>
            <w:r w:rsidRPr="00C337DB">
              <w:rPr>
                <w:rFonts w:ascii="Times New Roman" w:hAnsi="Times New Roman" w:cs="Times New Roman"/>
                <w:sz w:val="24"/>
                <w:szCs w:val="24"/>
              </w:rPr>
              <w:t>0,5 км. д.Харино</w:t>
            </w:r>
          </w:p>
        </w:tc>
        <w:tc>
          <w:tcPr>
            <w:tcW w:w="1543" w:type="dxa"/>
            <w:vAlign w:val="center"/>
          </w:tcPr>
          <w:p w:rsidR="00D14DBD" w:rsidRPr="00656A04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1A1E37" w:rsidRPr="00C5653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14DBD" w:rsidRPr="00656A04" w:rsidRDefault="00C337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B">
              <w:rPr>
                <w:rFonts w:ascii="Times New Roman" w:hAnsi="Times New Roman" w:cs="Times New Roman"/>
                <w:sz w:val="24"/>
                <w:szCs w:val="24"/>
              </w:rPr>
              <w:t>69:27:0160801   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14DBD" w:rsidRPr="00C337DB" w:rsidRDefault="00C337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14DBD" w:rsidRPr="00656A04" w:rsidTr="005E0DBC">
        <w:tc>
          <w:tcPr>
            <w:tcW w:w="697" w:type="dxa"/>
            <w:vAlign w:val="center"/>
          </w:tcPr>
          <w:p w:rsidR="00D14DBD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45" w:type="dxa"/>
            <w:vAlign w:val="center"/>
          </w:tcPr>
          <w:p w:rsidR="00D14DBD" w:rsidRPr="00656A04" w:rsidRDefault="00C337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B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Чертолино, д.Воробьево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C337DB">
              <w:rPr>
                <w:rFonts w:ascii="Times New Roman" w:hAnsi="Times New Roman" w:cs="Times New Roman"/>
                <w:sz w:val="24"/>
                <w:szCs w:val="24"/>
              </w:rPr>
              <w:t>Сретенское</w:t>
            </w:r>
          </w:p>
        </w:tc>
        <w:tc>
          <w:tcPr>
            <w:tcW w:w="1543" w:type="dxa"/>
            <w:vAlign w:val="center"/>
          </w:tcPr>
          <w:p w:rsidR="00D14DBD" w:rsidRPr="00C337DB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1A1E37" w:rsidRPr="00C5653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14DBD" w:rsidRPr="00656A04" w:rsidRDefault="00C337DB" w:rsidP="005E0DBC">
            <w:pPr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B">
              <w:rPr>
                <w:rFonts w:ascii="Times New Roman" w:hAnsi="Times New Roman" w:cs="Times New Roman"/>
                <w:sz w:val="24"/>
                <w:szCs w:val="24"/>
              </w:rPr>
              <w:t>69:27:0000000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14DBD" w:rsidRPr="00C337DB" w:rsidRDefault="00C337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14DBD" w:rsidRPr="00656A04" w:rsidTr="005E0DBC">
        <w:tc>
          <w:tcPr>
            <w:tcW w:w="697" w:type="dxa"/>
            <w:vAlign w:val="center"/>
          </w:tcPr>
          <w:p w:rsidR="00D14DBD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45" w:type="dxa"/>
            <w:vAlign w:val="center"/>
          </w:tcPr>
          <w:p w:rsidR="00D14DBD" w:rsidRPr="00656A04" w:rsidRDefault="00C337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B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Чертолино,  д.Зайцево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C337DB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</w:p>
        </w:tc>
        <w:tc>
          <w:tcPr>
            <w:tcW w:w="1543" w:type="dxa"/>
            <w:vAlign w:val="center"/>
          </w:tcPr>
          <w:p w:rsidR="00D14DBD" w:rsidRPr="00656A04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5137</w:t>
            </w:r>
            <w:r w:rsidR="001A1E37" w:rsidRPr="00C5653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14DBD" w:rsidRPr="00656A04" w:rsidRDefault="00C337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B">
              <w:rPr>
                <w:rFonts w:ascii="Times New Roman" w:hAnsi="Times New Roman" w:cs="Times New Roman"/>
                <w:sz w:val="24"/>
                <w:szCs w:val="24"/>
              </w:rPr>
              <w:t>69:27:0241101:288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14DBD" w:rsidRPr="00C337DB" w:rsidRDefault="00C337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14DBD" w:rsidRPr="00656A04" w:rsidTr="005E0DBC">
        <w:tc>
          <w:tcPr>
            <w:tcW w:w="697" w:type="dxa"/>
            <w:vAlign w:val="center"/>
          </w:tcPr>
          <w:p w:rsidR="00D14DBD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5" w:type="dxa"/>
            <w:vAlign w:val="center"/>
          </w:tcPr>
          <w:p w:rsidR="00D14DBD" w:rsidRPr="00656A04" w:rsidRDefault="00C337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B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Чертолино, д.Половинино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C337DB">
              <w:rPr>
                <w:rFonts w:ascii="Times New Roman" w:hAnsi="Times New Roman" w:cs="Times New Roman"/>
                <w:sz w:val="24"/>
                <w:szCs w:val="24"/>
              </w:rPr>
              <w:t>"Троицкое" 0,5 км. за д.Половинино</w:t>
            </w:r>
          </w:p>
        </w:tc>
        <w:tc>
          <w:tcPr>
            <w:tcW w:w="1543" w:type="dxa"/>
            <w:vAlign w:val="center"/>
          </w:tcPr>
          <w:p w:rsidR="00D14DBD" w:rsidRPr="00C337DB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1A1E37" w:rsidRPr="00C5653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14DBD" w:rsidRPr="00656A04" w:rsidRDefault="00C337DB" w:rsidP="005E0DBC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B">
              <w:rPr>
                <w:rFonts w:ascii="Times New Roman" w:hAnsi="Times New Roman" w:cs="Times New Roman"/>
                <w:sz w:val="24"/>
                <w:szCs w:val="24"/>
              </w:rPr>
              <w:t>69:27:0240701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</w:t>
            </w:r>
          </w:p>
        </w:tc>
        <w:tc>
          <w:tcPr>
            <w:tcW w:w="2386" w:type="dxa"/>
            <w:vAlign w:val="center"/>
          </w:tcPr>
          <w:p w:rsidR="00D14DBD" w:rsidRPr="00C337DB" w:rsidRDefault="00C337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14DBD" w:rsidRPr="00656A04" w:rsidTr="005E0DBC">
        <w:tc>
          <w:tcPr>
            <w:tcW w:w="697" w:type="dxa"/>
            <w:vAlign w:val="center"/>
          </w:tcPr>
          <w:p w:rsidR="00D14DBD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5" w:type="dxa"/>
            <w:vAlign w:val="center"/>
          </w:tcPr>
          <w:p w:rsidR="00D14DBD" w:rsidRPr="00656A04" w:rsidRDefault="00181A87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Чертолино, д.Люнино,</w:t>
            </w:r>
            <w:r>
              <w:t xml:space="preserve"> </w:t>
            </w: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0,5 км от д.Люнино</w:t>
            </w:r>
          </w:p>
        </w:tc>
        <w:tc>
          <w:tcPr>
            <w:tcW w:w="1543" w:type="dxa"/>
            <w:vAlign w:val="center"/>
          </w:tcPr>
          <w:p w:rsidR="00D14DBD" w:rsidRPr="00656A04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1A1E37" w:rsidRPr="00C5653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14DBD" w:rsidRPr="00656A04" w:rsidRDefault="00181A87" w:rsidP="005E0DBC">
            <w:pPr>
              <w:tabs>
                <w:tab w:val="left" w:pos="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69:27:0241701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</w:t>
            </w:r>
          </w:p>
        </w:tc>
        <w:tc>
          <w:tcPr>
            <w:tcW w:w="2386" w:type="dxa"/>
            <w:vAlign w:val="center"/>
          </w:tcPr>
          <w:p w:rsidR="00D14DBD" w:rsidRPr="00181A87" w:rsidRDefault="00181A87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14DBD" w:rsidRPr="00656A04" w:rsidTr="005E0DBC">
        <w:tc>
          <w:tcPr>
            <w:tcW w:w="697" w:type="dxa"/>
            <w:vAlign w:val="center"/>
          </w:tcPr>
          <w:p w:rsidR="00D14DBD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5" w:type="dxa"/>
            <w:vAlign w:val="center"/>
          </w:tcPr>
          <w:p w:rsidR="00D14DBD" w:rsidRPr="00656A04" w:rsidRDefault="00181A87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Чертолино,д.Починки,</w:t>
            </w:r>
            <w:r>
              <w:t xml:space="preserve"> </w:t>
            </w: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0,5 км. от д.Починки</w:t>
            </w:r>
          </w:p>
        </w:tc>
        <w:tc>
          <w:tcPr>
            <w:tcW w:w="1543" w:type="dxa"/>
            <w:vAlign w:val="center"/>
          </w:tcPr>
          <w:p w:rsidR="00D14DBD" w:rsidRPr="00181A87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1A1E37" w:rsidRPr="00C5653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950" w:type="dxa"/>
            <w:vAlign w:val="center"/>
          </w:tcPr>
          <w:p w:rsidR="00D14DBD" w:rsidRPr="00656A04" w:rsidRDefault="00181A87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69:27:0241501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</w:t>
            </w:r>
          </w:p>
        </w:tc>
        <w:tc>
          <w:tcPr>
            <w:tcW w:w="2386" w:type="dxa"/>
            <w:vAlign w:val="center"/>
          </w:tcPr>
          <w:p w:rsidR="00D14DBD" w:rsidRPr="00181A87" w:rsidRDefault="00181A87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14DBD" w:rsidRPr="00656A04" w:rsidTr="005E0DBC">
        <w:tc>
          <w:tcPr>
            <w:tcW w:w="697" w:type="dxa"/>
            <w:vAlign w:val="center"/>
          </w:tcPr>
          <w:p w:rsidR="00D14DBD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5" w:type="dxa"/>
            <w:vAlign w:val="center"/>
          </w:tcPr>
          <w:p w:rsidR="00D14DBD" w:rsidRPr="00656A04" w:rsidRDefault="009C47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D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Хорошево, д. Муравьево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7BD">
              <w:rPr>
                <w:rFonts w:ascii="Times New Roman" w:hAnsi="Times New Roman" w:cs="Times New Roman"/>
                <w:sz w:val="24"/>
                <w:szCs w:val="24"/>
              </w:rPr>
              <w:t xml:space="preserve"> вблизи д.Муравьево</w:t>
            </w:r>
          </w:p>
        </w:tc>
        <w:tc>
          <w:tcPr>
            <w:tcW w:w="1543" w:type="dxa"/>
            <w:vAlign w:val="center"/>
          </w:tcPr>
          <w:p w:rsidR="00D14DBD" w:rsidRPr="009C47BD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9C47B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D14DBD" w:rsidRPr="00656A04" w:rsidRDefault="009C47BD" w:rsidP="001A1E37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D">
              <w:rPr>
                <w:rFonts w:ascii="Times New Roman" w:hAnsi="Times New Roman" w:cs="Times New Roman"/>
                <w:sz w:val="24"/>
                <w:szCs w:val="24"/>
              </w:rPr>
              <w:t>69:27:0322702:330 межжевание сделано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  <w:r w:rsidR="001A1E37" w:rsidRPr="0065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D14DBD" w:rsidRPr="009C47BD" w:rsidRDefault="009C47BD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D14DBD" w:rsidRPr="00656A04" w:rsidTr="005E0DBC">
        <w:tc>
          <w:tcPr>
            <w:tcW w:w="697" w:type="dxa"/>
            <w:vAlign w:val="center"/>
          </w:tcPr>
          <w:p w:rsidR="005E6D39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39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BD" w:rsidRPr="005E6D39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5" w:type="dxa"/>
            <w:vAlign w:val="center"/>
          </w:tcPr>
          <w:p w:rsidR="00D14DBD" w:rsidRPr="00656A04" w:rsidRDefault="009C47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D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Хорошево, д.Знаменское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C47BD">
              <w:rPr>
                <w:rFonts w:ascii="Times New Roman" w:hAnsi="Times New Roman" w:cs="Times New Roman"/>
                <w:sz w:val="24"/>
                <w:szCs w:val="24"/>
              </w:rPr>
              <w:t>близи д. Знаменское</w:t>
            </w:r>
          </w:p>
        </w:tc>
        <w:tc>
          <w:tcPr>
            <w:tcW w:w="1543" w:type="dxa"/>
            <w:vAlign w:val="center"/>
          </w:tcPr>
          <w:p w:rsidR="009C47BD" w:rsidRDefault="009C47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BD" w:rsidRDefault="009C47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BD" w:rsidRPr="009C47BD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  <w:r w:rsidR="009C47B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D14DBD" w:rsidRPr="00656A04" w:rsidRDefault="009C47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D">
              <w:rPr>
                <w:rFonts w:ascii="Times New Roman" w:hAnsi="Times New Roman" w:cs="Times New Roman"/>
                <w:sz w:val="24"/>
                <w:szCs w:val="24"/>
              </w:rPr>
              <w:t>69:27:0000032:913 межжевание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D14DBD" w:rsidRPr="009C47BD" w:rsidRDefault="009C47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9C47BD" w:rsidRPr="00656A04" w:rsidTr="005E0DBC">
        <w:tc>
          <w:tcPr>
            <w:tcW w:w="697" w:type="dxa"/>
            <w:vAlign w:val="center"/>
          </w:tcPr>
          <w:p w:rsidR="009C47BD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5" w:type="dxa"/>
            <w:vAlign w:val="center"/>
          </w:tcPr>
          <w:p w:rsidR="009C47BD" w:rsidRPr="00656A04" w:rsidRDefault="009C47BD" w:rsidP="005E0DBC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D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Хорошево, д. Кокошкино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C47BD">
              <w:rPr>
                <w:rFonts w:ascii="Times New Roman" w:hAnsi="Times New Roman" w:cs="Times New Roman"/>
                <w:sz w:val="24"/>
                <w:szCs w:val="24"/>
              </w:rPr>
              <w:t>вблизи д.Кокошкино</w:t>
            </w:r>
          </w:p>
        </w:tc>
        <w:tc>
          <w:tcPr>
            <w:tcW w:w="1543" w:type="dxa"/>
            <w:vAlign w:val="center"/>
          </w:tcPr>
          <w:p w:rsidR="009C47BD" w:rsidRPr="009C47BD" w:rsidRDefault="00257ADB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21706</w:t>
            </w:r>
            <w:r w:rsidR="009C47B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9C47BD" w:rsidRPr="00656A04" w:rsidRDefault="009C47BD" w:rsidP="005E0DBC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D">
              <w:rPr>
                <w:rFonts w:ascii="Times New Roman" w:hAnsi="Times New Roman" w:cs="Times New Roman"/>
                <w:sz w:val="24"/>
                <w:szCs w:val="24"/>
              </w:rPr>
              <w:t>69:27:0000025:191 межжевание сделано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9C47BD" w:rsidRPr="009C47BD" w:rsidRDefault="009C47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9C47BD" w:rsidRPr="00656A04" w:rsidTr="005E0DBC">
        <w:tc>
          <w:tcPr>
            <w:tcW w:w="697" w:type="dxa"/>
            <w:vAlign w:val="center"/>
          </w:tcPr>
          <w:p w:rsidR="009C47BD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45" w:type="dxa"/>
            <w:vAlign w:val="center"/>
          </w:tcPr>
          <w:p w:rsidR="009C47BD" w:rsidRPr="00656A04" w:rsidRDefault="009C47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D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Хорошево, д. Рязанцево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C47BD">
              <w:rPr>
                <w:rFonts w:ascii="Times New Roman" w:hAnsi="Times New Roman" w:cs="Times New Roman"/>
                <w:sz w:val="24"/>
                <w:szCs w:val="24"/>
              </w:rPr>
              <w:t>вблизи д.Рязанцево</w:t>
            </w:r>
          </w:p>
        </w:tc>
        <w:tc>
          <w:tcPr>
            <w:tcW w:w="1543" w:type="dxa"/>
            <w:vAlign w:val="center"/>
          </w:tcPr>
          <w:p w:rsidR="009C47BD" w:rsidRPr="009C47BD" w:rsidRDefault="00711BD5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6276</w:t>
            </w:r>
            <w:r w:rsidR="009C47B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9C47BD" w:rsidRPr="00656A04" w:rsidRDefault="009C47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D">
              <w:rPr>
                <w:rFonts w:ascii="Times New Roman" w:hAnsi="Times New Roman" w:cs="Times New Roman"/>
                <w:sz w:val="24"/>
                <w:szCs w:val="24"/>
              </w:rPr>
              <w:t>69:27:00000:1204 межжевание сделано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9C47BD" w:rsidRPr="009C47BD" w:rsidRDefault="009C47BD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  <w:tr w:rsidR="009C47BD" w:rsidRPr="00656A04" w:rsidTr="005E0DBC">
        <w:tc>
          <w:tcPr>
            <w:tcW w:w="697" w:type="dxa"/>
            <w:vAlign w:val="center"/>
          </w:tcPr>
          <w:p w:rsidR="009C47BD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5" w:type="dxa"/>
            <w:vAlign w:val="center"/>
          </w:tcPr>
          <w:p w:rsidR="009C47BD" w:rsidRPr="00656A04" w:rsidRDefault="009C47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D">
              <w:rPr>
                <w:rFonts w:ascii="Times New Roman" w:hAnsi="Times New Roman" w:cs="Times New Roman"/>
                <w:sz w:val="24"/>
                <w:szCs w:val="24"/>
              </w:rPr>
              <w:t>Тверская область,Ржевский район, с/п Хорошево, д.Санталово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C47BD">
              <w:rPr>
                <w:rFonts w:ascii="Times New Roman" w:hAnsi="Times New Roman" w:cs="Times New Roman"/>
                <w:sz w:val="24"/>
                <w:szCs w:val="24"/>
              </w:rPr>
              <w:t>вблизи д. Санталово</w:t>
            </w:r>
          </w:p>
        </w:tc>
        <w:tc>
          <w:tcPr>
            <w:tcW w:w="1543" w:type="dxa"/>
            <w:vAlign w:val="center"/>
          </w:tcPr>
          <w:p w:rsidR="009C47BD" w:rsidRPr="005E6D39" w:rsidRDefault="00711BD5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42746</w:t>
            </w:r>
            <w:r w:rsidR="005E6D39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9C47BD" w:rsidRPr="00656A04" w:rsidRDefault="009C47BD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D">
              <w:rPr>
                <w:rFonts w:ascii="Times New Roman" w:hAnsi="Times New Roman" w:cs="Times New Roman"/>
                <w:sz w:val="24"/>
                <w:szCs w:val="24"/>
              </w:rPr>
              <w:t>69:27:0000032:1950 межжевание сделано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6D39"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9C47BD" w:rsidRPr="005E6D39" w:rsidRDefault="005E6D39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</w:t>
            </w:r>
          </w:p>
        </w:tc>
      </w:tr>
    </w:tbl>
    <w:p w:rsidR="001A1E37" w:rsidRDefault="001A1E37" w:rsidP="005E0DBC">
      <w:pPr>
        <w:jc w:val="center"/>
        <w:rPr>
          <w:rFonts w:ascii="Times New Roman" w:hAnsi="Times New Roman" w:cs="Times New Roman"/>
          <w:sz w:val="24"/>
          <w:szCs w:val="24"/>
        </w:rPr>
        <w:sectPr w:rsidR="001A1E37" w:rsidSect="001A1E37">
          <w:pgSz w:w="11906" w:h="16838"/>
          <w:pgMar w:top="454" w:right="737" w:bottom="454" w:left="96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845"/>
        <w:gridCol w:w="1543"/>
        <w:gridCol w:w="2950"/>
        <w:gridCol w:w="2386"/>
      </w:tblGrid>
      <w:tr w:rsidR="009C47BD" w:rsidRPr="00656A04" w:rsidTr="005E0DBC">
        <w:tc>
          <w:tcPr>
            <w:tcW w:w="697" w:type="dxa"/>
            <w:vAlign w:val="center"/>
          </w:tcPr>
          <w:p w:rsidR="009C47BD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45" w:type="dxa"/>
            <w:vAlign w:val="center"/>
          </w:tcPr>
          <w:p w:rsidR="009C47BD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39">
              <w:rPr>
                <w:rFonts w:ascii="Times New Roman" w:hAnsi="Times New Roman" w:cs="Times New Roman"/>
                <w:sz w:val="24"/>
                <w:szCs w:val="24"/>
              </w:rPr>
              <w:t>Тверская область, Ржевский район, с/п Хорошево, д. Мончорово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E6D39">
              <w:rPr>
                <w:rFonts w:ascii="Times New Roman" w:hAnsi="Times New Roman" w:cs="Times New Roman"/>
                <w:sz w:val="24"/>
                <w:szCs w:val="24"/>
              </w:rPr>
              <w:t>вблизи д. Мончорово</w:t>
            </w:r>
          </w:p>
        </w:tc>
        <w:tc>
          <w:tcPr>
            <w:tcW w:w="1543" w:type="dxa"/>
            <w:vAlign w:val="center"/>
          </w:tcPr>
          <w:p w:rsidR="009C47BD" w:rsidRPr="005E6D39" w:rsidRDefault="00711BD5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5106</w:t>
            </w:r>
            <w:bookmarkStart w:id="0" w:name="_GoBack"/>
            <w:bookmarkEnd w:id="0"/>
            <w:r w:rsidR="005E6D39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950" w:type="dxa"/>
            <w:vAlign w:val="center"/>
          </w:tcPr>
          <w:p w:rsidR="009C47BD" w:rsidRPr="00656A04" w:rsidRDefault="005E6D39" w:rsidP="005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39">
              <w:rPr>
                <w:rFonts w:ascii="Times New Roman" w:hAnsi="Times New Roman" w:cs="Times New Roman"/>
                <w:sz w:val="24"/>
                <w:szCs w:val="24"/>
              </w:rPr>
              <w:t>69:27:0320501:217 межжевание сделано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0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 пользование)</w:t>
            </w:r>
          </w:p>
        </w:tc>
        <w:tc>
          <w:tcPr>
            <w:tcW w:w="2386" w:type="dxa"/>
            <w:vAlign w:val="center"/>
          </w:tcPr>
          <w:p w:rsidR="009C47BD" w:rsidRPr="005E6D39" w:rsidRDefault="005E6D39" w:rsidP="005E0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</w:tr>
    </w:tbl>
    <w:p w:rsidR="001C7752" w:rsidRPr="00656A04" w:rsidRDefault="001C7752" w:rsidP="00656A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7752" w:rsidRPr="00656A04" w:rsidSect="001A1E37">
      <w:pgSz w:w="11906" w:h="16838"/>
      <w:pgMar w:top="680" w:right="73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2A"/>
    <w:rsid w:val="00146388"/>
    <w:rsid w:val="00181A87"/>
    <w:rsid w:val="001A1E37"/>
    <w:rsid w:val="001C7752"/>
    <w:rsid w:val="00217D79"/>
    <w:rsid w:val="00250014"/>
    <w:rsid w:val="00257ADB"/>
    <w:rsid w:val="00305118"/>
    <w:rsid w:val="003B155C"/>
    <w:rsid w:val="00454DAD"/>
    <w:rsid w:val="00476304"/>
    <w:rsid w:val="004924FB"/>
    <w:rsid w:val="00496DE4"/>
    <w:rsid w:val="004D2FB4"/>
    <w:rsid w:val="005407B0"/>
    <w:rsid w:val="005E0DBC"/>
    <w:rsid w:val="005E6D39"/>
    <w:rsid w:val="00656A04"/>
    <w:rsid w:val="00686A26"/>
    <w:rsid w:val="00711BD5"/>
    <w:rsid w:val="00743F01"/>
    <w:rsid w:val="00792CD3"/>
    <w:rsid w:val="007B4036"/>
    <w:rsid w:val="007B6814"/>
    <w:rsid w:val="0081260F"/>
    <w:rsid w:val="009817FB"/>
    <w:rsid w:val="009C47BD"/>
    <w:rsid w:val="00AB5C05"/>
    <w:rsid w:val="00B05BF1"/>
    <w:rsid w:val="00B326D0"/>
    <w:rsid w:val="00B44BAF"/>
    <w:rsid w:val="00C337DB"/>
    <w:rsid w:val="00C5653D"/>
    <w:rsid w:val="00CF5D2B"/>
    <w:rsid w:val="00D14DBD"/>
    <w:rsid w:val="00D4062A"/>
    <w:rsid w:val="00D42AA3"/>
    <w:rsid w:val="00DD5831"/>
    <w:rsid w:val="00ED55B4"/>
    <w:rsid w:val="00F0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2023-06-16T07:51:00Z</dcterms:created>
  <dcterms:modified xsi:type="dcterms:W3CDTF">2023-07-28T08:13:00Z</dcterms:modified>
</cp:coreProperties>
</file>